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7269">
      <w:pPr>
        <w:jc w:val="center"/>
        <w:rPr>
          <w:rFonts w:ascii="黑体" w:hAnsi="黑体" w:eastAsia="黑体"/>
          <w:b/>
        </w:rPr>
      </w:pPr>
      <w:r>
        <w:rPr>
          <w:rFonts w:hint="eastAsia"/>
          <w:b/>
          <w:bCs/>
          <w:sz w:val="32"/>
          <w:szCs w:val="32"/>
        </w:rPr>
        <w:t>海南热带海洋学院</w:t>
      </w:r>
      <w:r>
        <w:rPr>
          <w:rFonts w:hint="eastAsia" w:ascii="黑体" w:hAnsi="黑体" w:eastAsia="黑体"/>
          <w:b/>
          <w:sz w:val="32"/>
        </w:rPr>
        <w:t>学生学籍信息变更申请表</w:t>
      </w:r>
    </w:p>
    <w:tbl>
      <w:tblPr>
        <w:tblStyle w:val="4"/>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749"/>
        <w:gridCol w:w="1175"/>
        <w:gridCol w:w="1788"/>
        <w:gridCol w:w="1225"/>
        <w:gridCol w:w="1815"/>
      </w:tblGrid>
      <w:tr w14:paraId="67E8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367" w:type="dxa"/>
            <w:vAlign w:val="center"/>
          </w:tcPr>
          <w:p w14:paraId="1AE163EE">
            <w:pPr>
              <w:spacing w:line="360" w:lineRule="auto"/>
              <w:jc w:val="center"/>
              <w:rPr>
                <w:rFonts w:hint="eastAsia" w:ascii="仿宋" w:hAnsi="仿宋" w:eastAsia="仿宋"/>
                <w:b/>
                <w:sz w:val="24"/>
                <w:szCs w:val="24"/>
                <w:lang w:eastAsia="zh-CN"/>
              </w:rPr>
            </w:pPr>
            <w:r>
              <w:rPr>
                <w:rFonts w:hint="eastAsia" w:ascii="仿宋" w:hAnsi="仿宋" w:eastAsia="仿宋"/>
                <w:b/>
                <w:sz w:val="24"/>
                <w:szCs w:val="24"/>
              </w:rPr>
              <w:t>姓   名</w:t>
            </w:r>
            <w:bookmarkStart w:id="0" w:name="_GoBack"/>
            <w:bookmarkEnd w:id="0"/>
          </w:p>
        </w:tc>
        <w:tc>
          <w:tcPr>
            <w:tcW w:w="1749" w:type="dxa"/>
            <w:vAlign w:val="center"/>
          </w:tcPr>
          <w:p w14:paraId="47887975">
            <w:pPr>
              <w:spacing w:line="360" w:lineRule="auto"/>
              <w:jc w:val="center"/>
              <w:rPr>
                <w:rFonts w:ascii="仿宋" w:hAnsi="仿宋" w:eastAsia="仿宋"/>
                <w:sz w:val="24"/>
                <w:szCs w:val="24"/>
              </w:rPr>
            </w:pPr>
          </w:p>
        </w:tc>
        <w:tc>
          <w:tcPr>
            <w:tcW w:w="1175" w:type="dxa"/>
            <w:vAlign w:val="center"/>
          </w:tcPr>
          <w:p w14:paraId="563F8B4D">
            <w:pPr>
              <w:spacing w:line="360" w:lineRule="auto"/>
              <w:jc w:val="center"/>
              <w:rPr>
                <w:rFonts w:ascii="仿宋" w:hAnsi="仿宋" w:eastAsia="仿宋"/>
                <w:b/>
                <w:sz w:val="24"/>
                <w:szCs w:val="24"/>
              </w:rPr>
            </w:pPr>
            <w:r>
              <w:rPr>
                <w:rFonts w:hint="eastAsia" w:ascii="仿宋" w:hAnsi="仿宋" w:eastAsia="仿宋"/>
                <w:b/>
                <w:sz w:val="24"/>
                <w:szCs w:val="24"/>
              </w:rPr>
              <w:t>性  别</w:t>
            </w:r>
          </w:p>
        </w:tc>
        <w:tc>
          <w:tcPr>
            <w:tcW w:w="1788" w:type="dxa"/>
            <w:vAlign w:val="center"/>
          </w:tcPr>
          <w:p w14:paraId="7F9097B7">
            <w:pPr>
              <w:spacing w:line="360" w:lineRule="auto"/>
              <w:jc w:val="center"/>
              <w:rPr>
                <w:rFonts w:ascii="仿宋" w:hAnsi="仿宋" w:eastAsia="仿宋"/>
                <w:sz w:val="24"/>
                <w:szCs w:val="24"/>
              </w:rPr>
            </w:pPr>
          </w:p>
        </w:tc>
        <w:tc>
          <w:tcPr>
            <w:tcW w:w="1225" w:type="dxa"/>
            <w:vAlign w:val="center"/>
          </w:tcPr>
          <w:p w14:paraId="6E123A7C">
            <w:pPr>
              <w:spacing w:line="360" w:lineRule="auto"/>
              <w:jc w:val="center"/>
              <w:rPr>
                <w:rFonts w:ascii="仿宋" w:hAnsi="仿宋" w:eastAsia="仿宋"/>
                <w:b/>
                <w:sz w:val="24"/>
                <w:szCs w:val="24"/>
              </w:rPr>
            </w:pPr>
            <w:r>
              <w:rPr>
                <w:rFonts w:hint="eastAsia" w:ascii="仿宋" w:hAnsi="仿宋" w:eastAsia="仿宋"/>
                <w:b/>
                <w:sz w:val="24"/>
                <w:szCs w:val="24"/>
              </w:rPr>
              <w:t>学  号</w:t>
            </w:r>
          </w:p>
        </w:tc>
        <w:tc>
          <w:tcPr>
            <w:tcW w:w="1815" w:type="dxa"/>
            <w:vAlign w:val="center"/>
          </w:tcPr>
          <w:p w14:paraId="5167B2F3">
            <w:pPr>
              <w:spacing w:line="360" w:lineRule="auto"/>
              <w:jc w:val="center"/>
              <w:rPr>
                <w:rFonts w:ascii="仿宋" w:hAnsi="仿宋" w:eastAsia="仿宋"/>
                <w:sz w:val="24"/>
                <w:szCs w:val="24"/>
              </w:rPr>
            </w:pPr>
          </w:p>
        </w:tc>
      </w:tr>
      <w:tr w14:paraId="49BC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367" w:type="dxa"/>
            <w:vAlign w:val="center"/>
          </w:tcPr>
          <w:p w14:paraId="755B6627">
            <w:pPr>
              <w:spacing w:line="360" w:lineRule="auto"/>
              <w:jc w:val="center"/>
              <w:rPr>
                <w:rFonts w:ascii="仿宋" w:hAnsi="仿宋" w:eastAsia="仿宋"/>
                <w:b/>
                <w:sz w:val="24"/>
                <w:szCs w:val="24"/>
              </w:rPr>
            </w:pPr>
            <w:r>
              <w:rPr>
                <w:rFonts w:hint="eastAsia" w:ascii="仿宋" w:hAnsi="仿宋" w:eastAsia="仿宋"/>
                <w:b/>
                <w:sz w:val="24"/>
                <w:szCs w:val="24"/>
              </w:rPr>
              <w:t>学   院</w:t>
            </w:r>
          </w:p>
        </w:tc>
        <w:tc>
          <w:tcPr>
            <w:tcW w:w="1749" w:type="dxa"/>
            <w:vAlign w:val="center"/>
          </w:tcPr>
          <w:p w14:paraId="3AB157C4">
            <w:pPr>
              <w:spacing w:line="360" w:lineRule="auto"/>
              <w:jc w:val="center"/>
              <w:rPr>
                <w:rFonts w:ascii="仿宋" w:hAnsi="仿宋" w:eastAsia="仿宋"/>
                <w:sz w:val="24"/>
                <w:szCs w:val="24"/>
              </w:rPr>
            </w:pPr>
          </w:p>
        </w:tc>
        <w:tc>
          <w:tcPr>
            <w:tcW w:w="1175" w:type="dxa"/>
            <w:vAlign w:val="center"/>
          </w:tcPr>
          <w:p w14:paraId="77C8230F">
            <w:pPr>
              <w:spacing w:line="360" w:lineRule="auto"/>
              <w:jc w:val="center"/>
              <w:rPr>
                <w:rFonts w:ascii="仿宋" w:hAnsi="仿宋" w:eastAsia="仿宋"/>
                <w:sz w:val="24"/>
                <w:szCs w:val="24"/>
              </w:rPr>
            </w:pPr>
            <w:r>
              <w:rPr>
                <w:rFonts w:hint="eastAsia" w:ascii="仿宋" w:hAnsi="仿宋" w:eastAsia="仿宋"/>
                <w:b/>
                <w:sz w:val="24"/>
                <w:szCs w:val="24"/>
              </w:rPr>
              <w:t xml:space="preserve">专 </w:t>
            </w:r>
            <w:r>
              <w:rPr>
                <w:rFonts w:ascii="仿宋" w:hAnsi="仿宋" w:eastAsia="仿宋"/>
                <w:b/>
                <w:sz w:val="24"/>
                <w:szCs w:val="24"/>
              </w:rPr>
              <w:t xml:space="preserve"> </w:t>
            </w:r>
            <w:r>
              <w:rPr>
                <w:rFonts w:hint="eastAsia" w:ascii="仿宋" w:hAnsi="仿宋" w:eastAsia="仿宋"/>
                <w:b/>
                <w:sz w:val="24"/>
                <w:szCs w:val="24"/>
              </w:rPr>
              <w:t>业</w:t>
            </w:r>
          </w:p>
        </w:tc>
        <w:tc>
          <w:tcPr>
            <w:tcW w:w="1788" w:type="dxa"/>
            <w:vAlign w:val="center"/>
          </w:tcPr>
          <w:p w14:paraId="2E88E5CF">
            <w:pPr>
              <w:spacing w:line="360" w:lineRule="auto"/>
              <w:jc w:val="center"/>
              <w:rPr>
                <w:rFonts w:ascii="仿宋" w:hAnsi="仿宋" w:eastAsia="仿宋"/>
                <w:sz w:val="24"/>
                <w:szCs w:val="24"/>
              </w:rPr>
            </w:pPr>
          </w:p>
        </w:tc>
        <w:tc>
          <w:tcPr>
            <w:tcW w:w="1225" w:type="dxa"/>
            <w:vAlign w:val="center"/>
          </w:tcPr>
          <w:p w14:paraId="68CC101C">
            <w:pPr>
              <w:spacing w:line="360" w:lineRule="auto"/>
              <w:jc w:val="center"/>
              <w:rPr>
                <w:rFonts w:ascii="仿宋" w:hAnsi="仿宋" w:eastAsia="仿宋"/>
                <w:b/>
                <w:sz w:val="24"/>
                <w:szCs w:val="24"/>
              </w:rPr>
            </w:pPr>
            <w:r>
              <w:rPr>
                <w:rFonts w:hint="eastAsia" w:ascii="仿宋" w:hAnsi="仿宋" w:eastAsia="仿宋"/>
                <w:b/>
                <w:sz w:val="24"/>
                <w:szCs w:val="24"/>
              </w:rPr>
              <w:t xml:space="preserve">班 </w:t>
            </w:r>
            <w:r>
              <w:rPr>
                <w:rFonts w:ascii="仿宋" w:hAnsi="仿宋" w:eastAsia="仿宋"/>
                <w:b/>
                <w:sz w:val="24"/>
                <w:szCs w:val="24"/>
              </w:rPr>
              <w:t xml:space="preserve"> </w:t>
            </w:r>
            <w:r>
              <w:rPr>
                <w:rFonts w:hint="eastAsia" w:ascii="仿宋" w:hAnsi="仿宋" w:eastAsia="仿宋"/>
                <w:b/>
                <w:sz w:val="24"/>
                <w:szCs w:val="24"/>
              </w:rPr>
              <w:t>级</w:t>
            </w:r>
          </w:p>
        </w:tc>
        <w:tc>
          <w:tcPr>
            <w:tcW w:w="1815" w:type="dxa"/>
            <w:vAlign w:val="center"/>
          </w:tcPr>
          <w:p w14:paraId="2A7C7384">
            <w:pPr>
              <w:spacing w:line="360" w:lineRule="auto"/>
              <w:jc w:val="center"/>
              <w:rPr>
                <w:rFonts w:ascii="仿宋" w:hAnsi="仿宋" w:eastAsia="仿宋"/>
                <w:sz w:val="24"/>
                <w:szCs w:val="24"/>
              </w:rPr>
            </w:pPr>
          </w:p>
        </w:tc>
      </w:tr>
      <w:tr w14:paraId="45CD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2367" w:type="dxa"/>
            <w:vAlign w:val="center"/>
          </w:tcPr>
          <w:p w14:paraId="447F0FFD">
            <w:pPr>
              <w:spacing w:line="360" w:lineRule="auto"/>
              <w:jc w:val="center"/>
              <w:rPr>
                <w:rFonts w:ascii="仿宋" w:hAnsi="仿宋" w:eastAsia="仿宋"/>
                <w:b/>
                <w:sz w:val="24"/>
                <w:szCs w:val="24"/>
              </w:rPr>
            </w:pPr>
            <w:r>
              <w:rPr>
                <w:rFonts w:hint="eastAsia" w:ascii="仿宋" w:hAnsi="仿宋" w:eastAsia="仿宋"/>
                <w:b/>
                <w:spacing w:val="4"/>
                <w:sz w:val="24"/>
                <w:szCs w:val="24"/>
              </w:rPr>
              <w:t>变更信息类别</w:t>
            </w:r>
          </w:p>
        </w:tc>
        <w:tc>
          <w:tcPr>
            <w:tcW w:w="2924" w:type="dxa"/>
            <w:gridSpan w:val="2"/>
            <w:vAlign w:val="center"/>
          </w:tcPr>
          <w:p w14:paraId="107244DB">
            <w:pPr>
              <w:spacing w:line="276" w:lineRule="auto"/>
              <w:rPr>
                <w:rFonts w:ascii="仿宋" w:hAnsi="仿宋" w:eastAsia="仿宋"/>
                <w:sz w:val="24"/>
                <w:szCs w:val="24"/>
              </w:rPr>
            </w:pPr>
            <w:r>
              <w:rPr>
                <w:rFonts w:hint="eastAsia" w:ascii="仿宋" w:hAnsi="仿宋" w:eastAsia="仿宋"/>
                <w:sz w:val="24"/>
                <w:szCs w:val="24"/>
              </w:rPr>
              <w:t xml:space="preserve">□姓名  </w:t>
            </w:r>
            <w:r>
              <w:rPr>
                <w:rFonts w:ascii="仿宋" w:hAnsi="仿宋" w:eastAsia="仿宋"/>
                <w:sz w:val="24"/>
                <w:szCs w:val="24"/>
              </w:rPr>
              <w:t xml:space="preserve">  </w:t>
            </w:r>
            <w:r>
              <w:rPr>
                <w:rFonts w:hint="eastAsia" w:ascii="仿宋" w:hAnsi="仿宋" w:eastAsia="仿宋"/>
                <w:sz w:val="24"/>
                <w:szCs w:val="24"/>
              </w:rPr>
              <w:t>□身份证号</w:t>
            </w:r>
          </w:p>
          <w:p w14:paraId="53335BD0">
            <w:pPr>
              <w:spacing w:line="276" w:lineRule="auto"/>
              <w:rPr>
                <w:rFonts w:ascii="仿宋" w:hAnsi="仿宋" w:eastAsia="仿宋"/>
                <w:sz w:val="24"/>
                <w:szCs w:val="24"/>
              </w:rPr>
            </w:pPr>
            <w:r>
              <w:rPr>
                <w:rFonts w:hint="eastAsia" w:ascii="仿宋" w:hAnsi="仿宋" w:eastAsia="仿宋"/>
                <w:sz w:val="24"/>
                <w:szCs w:val="24"/>
              </w:rPr>
              <w:t xml:space="preserve">□民族    □出生日期 </w:t>
            </w:r>
            <w:r>
              <w:rPr>
                <w:rFonts w:ascii="仿宋" w:hAnsi="仿宋" w:eastAsia="仿宋"/>
                <w:sz w:val="24"/>
                <w:szCs w:val="24"/>
              </w:rPr>
              <w:t xml:space="preserve">      </w:t>
            </w:r>
          </w:p>
          <w:p w14:paraId="5589E310">
            <w:pPr>
              <w:spacing w:line="276" w:lineRule="auto"/>
              <w:rPr>
                <w:rFonts w:ascii="仿宋" w:hAnsi="仿宋" w:eastAsia="仿宋"/>
                <w:b/>
                <w:sz w:val="24"/>
                <w:szCs w:val="24"/>
              </w:rPr>
            </w:pPr>
            <w:r>
              <w:rPr>
                <w:rFonts w:hint="eastAsia" w:ascii="仿宋" w:hAnsi="仿宋" w:eastAsia="仿宋"/>
                <w:sz w:val="24"/>
                <w:szCs w:val="24"/>
              </w:rPr>
              <w:t>□其他</w:t>
            </w:r>
            <w:r>
              <w:rPr>
                <w:rFonts w:hint="eastAsia" w:ascii="仿宋" w:hAnsi="仿宋" w:eastAsia="仿宋"/>
                <w:sz w:val="24"/>
                <w:szCs w:val="24"/>
                <w:u w:val="single"/>
              </w:rPr>
              <w:t xml:space="preserve">                </w:t>
            </w:r>
          </w:p>
        </w:tc>
        <w:tc>
          <w:tcPr>
            <w:tcW w:w="1788" w:type="dxa"/>
            <w:vAlign w:val="center"/>
          </w:tcPr>
          <w:p w14:paraId="5106844B">
            <w:pPr>
              <w:spacing w:line="276" w:lineRule="auto"/>
              <w:jc w:val="center"/>
              <w:rPr>
                <w:rFonts w:ascii="仿宋" w:hAnsi="仿宋" w:eastAsia="仿宋"/>
                <w:b/>
                <w:sz w:val="24"/>
                <w:szCs w:val="24"/>
              </w:rPr>
            </w:pPr>
            <w:r>
              <w:rPr>
                <w:rFonts w:hint="eastAsia" w:ascii="仿宋" w:hAnsi="仿宋" w:eastAsia="仿宋"/>
                <w:b/>
                <w:sz w:val="24"/>
                <w:szCs w:val="24"/>
              </w:rPr>
              <w:t>公安机关</w:t>
            </w:r>
          </w:p>
          <w:p w14:paraId="624D221F">
            <w:pPr>
              <w:spacing w:line="276" w:lineRule="auto"/>
              <w:jc w:val="center"/>
              <w:rPr>
                <w:rFonts w:ascii="仿宋" w:hAnsi="仿宋" w:eastAsia="仿宋"/>
                <w:b/>
                <w:sz w:val="24"/>
                <w:szCs w:val="24"/>
              </w:rPr>
            </w:pPr>
            <w:r>
              <w:rPr>
                <w:rFonts w:hint="eastAsia" w:ascii="仿宋" w:hAnsi="仿宋" w:eastAsia="仿宋"/>
                <w:b/>
                <w:sz w:val="24"/>
                <w:szCs w:val="24"/>
              </w:rPr>
              <w:t>变更信息时间</w:t>
            </w:r>
          </w:p>
        </w:tc>
        <w:tc>
          <w:tcPr>
            <w:tcW w:w="3040" w:type="dxa"/>
            <w:gridSpan w:val="2"/>
            <w:vAlign w:val="center"/>
          </w:tcPr>
          <w:p w14:paraId="06326413">
            <w:pPr>
              <w:widowControl/>
              <w:jc w:val="left"/>
              <w:rPr>
                <w:rFonts w:ascii="仿宋" w:hAnsi="仿宋" w:eastAsia="仿宋"/>
                <w:b/>
                <w:sz w:val="24"/>
                <w:szCs w:val="24"/>
              </w:rPr>
            </w:pPr>
          </w:p>
          <w:p w14:paraId="35EF16EB">
            <w:pPr>
              <w:spacing w:line="276" w:lineRule="auto"/>
              <w:rPr>
                <w:rFonts w:ascii="仿宋" w:hAnsi="仿宋" w:eastAsia="仿宋"/>
                <w:b/>
                <w:sz w:val="24"/>
                <w:szCs w:val="24"/>
              </w:rPr>
            </w:pPr>
          </w:p>
        </w:tc>
      </w:tr>
      <w:tr w14:paraId="4984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exact"/>
          <w:jc w:val="center"/>
        </w:trPr>
        <w:tc>
          <w:tcPr>
            <w:tcW w:w="2367" w:type="dxa"/>
            <w:vAlign w:val="center"/>
          </w:tcPr>
          <w:p w14:paraId="0BBEFF91">
            <w:pPr>
              <w:jc w:val="center"/>
              <w:rPr>
                <w:rFonts w:ascii="仿宋" w:hAnsi="仿宋" w:eastAsia="仿宋"/>
                <w:b/>
                <w:spacing w:val="4"/>
                <w:sz w:val="24"/>
                <w:szCs w:val="24"/>
              </w:rPr>
            </w:pPr>
            <w:r>
              <w:rPr>
                <w:rFonts w:hint="eastAsia" w:ascii="仿宋" w:hAnsi="仿宋" w:eastAsia="仿宋"/>
                <w:b/>
                <w:spacing w:val="4"/>
                <w:sz w:val="24"/>
                <w:szCs w:val="24"/>
              </w:rPr>
              <w:t>变更前信息</w:t>
            </w:r>
          </w:p>
        </w:tc>
        <w:tc>
          <w:tcPr>
            <w:tcW w:w="2924" w:type="dxa"/>
            <w:gridSpan w:val="2"/>
          </w:tcPr>
          <w:p w14:paraId="0B6885CF">
            <w:pPr>
              <w:spacing w:line="276" w:lineRule="auto"/>
              <w:rPr>
                <w:rFonts w:ascii="仿宋" w:hAnsi="仿宋" w:eastAsia="仿宋"/>
                <w:sz w:val="24"/>
                <w:szCs w:val="24"/>
              </w:rPr>
            </w:pPr>
          </w:p>
        </w:tc>
        <w:tc>
          <w:tcPr>
            <w:tcW w:w="1788" w:type="dxa"/>
            <w:vAlign w:val="center"/>
          </w:tcPr>
          <w:p w14:paraId="755676B1">
            <w:pPr>
              <w:jc w:val="center"/>
              <w:rPr>
                <w:rFonts w:ascii="仿宋" w:hAnsi="仿宋" w:eastAsia="仿宋"/>
                <w:b/>
                <w:spacing w:val="4"/>
                <w:sz w:val="24"/>
                <w:szCs w:val="24"/>
              </w:rPr>
            </w:pPr>
            <w:r>
              <w:rPr>
                <w:rFonts w:hint="eastAsia" w:ascii="仿宋" w:hAnsi="仿宋" w:eastAsia="仿宋"/>
                <w:b/>
                <w:spacing w:val="4"/>
                <w:sz w:val="24"/>
                <w:szCs w:val="24"/>
              </w:rPr>
              <w:t>变更后信息</w:t>
            </w:r>
          </w:p>
        </w:tc>
        <w:tc>
          <w:tcPr>
            <w:tcW w:w="3040" w:type="dxa"/>
            <w:gridSpan w:val="2"/>
          </w:tcPr>
          <w:p w14:paraId="0782C7E5">
            <w:pPr>
              <w:spacing w:line="276" w:lineRule="auto"/>
              <w:rPr>
                <w:rFonts w:ascii="仿宋" w:hAnsi="仿宋" w:eastAsia="仿宋"/>
                <w:b/>
                <w:sz w:val="24"/>
                <w:szCs w:val="24"/>
              </w:rPr>
            </w:pPr>
          </w:p>
        </w:tc>
      </w:tr>
      <w:tr w14:paraId="02DE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2367" w:type="dxa"/>
            <w:tcBorders>
              <w:bottom w:val="single" w:color="auto" w:sz="4" w:space="0"/>
            </w:tcBorders>
            <w:vAlign w:val="center"/>
          </w:tcPr>
          <w:p w14:paraId="2145BCED">
            <w:pPr>
              <w:jc w:val="center"/>
              <w:rPr>
                <w:rFonts w:ascii="仿宋" w:hAnsi="仿宋" w:eastAsia="仿宋"/>
                <w:b/>
                <w:spacing w:val="4"/>
                <w:sz w:val="24"/>
                <w:szCs w:val="24"/>
              </w:rPr>
            </w:pPr>
            <w:r>
              <w:rPr>
                <w:rFonts w:hint="eastAsia" w:ascii="仿宋" w:hAnsi="仿宋" w:eastAsia="仿宋"/>
                <w:b/>
                <w:spacing w:val="4"/>
                <w:sz w:val="24"/>
                <w:szCs w:val="24"/>
              </w:rPr>
              <w:t>信息变更原因</w:t>
            </w:r>
          </w:p>
        </w:tc>
        <w:tc>
          <w:tcPr>
            <w:tcW w:w="7752" w:type="dxa"/>
            <w:gridSpan w:val="5"/>
            <w:tcBorders>
              <w:bottom w:val="single" w:color="auto" w:sz="4" w:space="0"/>
            </w:tcBorders>
          </w:tcPr>
          <w:p w14:paraId="011C256C">
            <w:pPr>
              <w:spacing w:line="280" w:lineRule="exact"/>
              <w:rPr>
                <w:rFonts w:ascii="仿宋" w:hAnsi="仿宋" w:eastAsia="仿宋"/>
                <w:sz w:val="24"/>
                <w:szCs w:val="24"/>
              </w:rPr>
            </w:pPr>
          </w:p>
        </w:tc>
      </w:tr>
      <w:tr w14:paraId="0FE4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9" w:hRule="atLeast"/>
          <w:jc w:val="center"/>
        </w:trPr>
        <w:tc>
          <w:tcPr>
            <w:tcW w:w="2367" w:type="dxa"/>
            <w:vAlign w:val="center"/>
          </w:tcPr>
          <w:p w14:paraId="1189AA65">
            <w:pPr>
              <w:jc w:val="center"/>
              <w:rPr>
                <w:rFonts w:hint="eastAsia" w:ascii="仿宋" w:hAnsi="仿宋" w:eastAsia="仿宋" w:cs="Times New Roman"/>
                <w:b/>
                <w:spacing w:val="4"/>
                <w:kern w:val="2"/>
                <w:sz w:val="24"/>
                <w:szCs w:val="24"/>
                <w:lang w:val="en-US" w:eastAsia="zh-CN" w:bidi="ar-SA"/>
              </w:rPr>
            </w:pPr>
            <w:r>
              <w:rPr>
                <w:rFonts w:hint="eastAsia" w:ascii="仿宋" w:hAnsi="仿宋" w:eastAsia="仿宋"/>
                <w:b/>
                <w:sz w:val="24"/>
                <w:szCs w:val="24"/>
              </w:rPr>
              <w:t>本人承诺</w:t>
            </w:r>
          </w:p>
        </w:tc>
        <w:tc>
          <w:tcPr>
            <w:tcW w:w="7752" w:type="dxa"/>
            <w:gridSpan w:val="5"/>
            <w:vAlign w:val="top"/>
          </w:tcPr>
          <w:p w14:paraId="1FB8E974">
            <w:pPr>
              <w:spacing w:before="240"/>
              <w:ind w:firstLine="480" w:firstLineChars="200"/>
              <w:rPr>
                <w:rFonts w:ascii="仿宋" w:hAnsi="仿宋" w:eastAsia="仿宋"/>
                <w:sz w:val="24"/>
                <w:szCs w:val="24"/>
              </w:rPr>
            </w:pPr>
            <w:r>
              <w:rPr>
                <w:rFonts w:hint="eastAsia" w:ascii="仿宋" w:hAnsi="仿宋" w:eastAsia="仿宋"/>
                <w:sz w:val="24"/>
                <w:szCs w:val="24"/>
              </w:rPr>
              <w:t>信息</w:t>
            </w:r>
            <w:r>
              <w:rPr>
                <w:rFonts w:ascii="仿宋" w:hAnsi="仿宋" w:eastAsia="仿宋"/>
                <w:sz w:val="24"/>
                <w:szCs w:val="24"/>
              </w:rPr>
              <w:t>修改理由及所提交材料</w:t>
            </w:r>
            <w:r>
              <w:rPr>
                <w:rFonts w:hint="eastAsia" w:ascii="仿宋" w:hAnsi="仿宋" w:eastAsia="仿宋"/>
                <w:sz w:val="24"/>
                <w:szCs w:val="24"/>
              </w:rPr>
              <w:t>真实有效、合法，因信息修改在毕业和学位授予过程中以及毕业以后出现的不可预见后果以及由此产生的一切影响由本人自负。</w:t>
            </w:r>
          </w:p>
          <w:p w14:paraId="1AF9FD0A">
            <w:pPr>
              <w:pStyle w:val="6"/>
              <w:spacing w:line="280" w:lineRule="exact"/>
              <w:ind w:firstLine="48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14:paraId="231A86A1">
            <w:pPr>
              <w:pStyle w:val="6"/>
              <w:wordWrap w:val="0"/>
              <w:spacing w:line="280" w:lineRule="exact"/>
              <w:ind w:firstLine="482"/>
              <w:jc w:val="right"/>
              <w:rPr>
                <w:rFonts w:ascii="仿宋" w:hAnsi="仿宋" w:eastAsia="仿宋"/>
                <w:b/>
                <w:sz w:val="24"/>
                <w:szCs w:val="24"/>
              </w:rPr>
            </w:pPr>
            <w:r>
              <w:rPr>
                <w:rFonts w:ascii="仿宋" w:hAnsi="仿宋" w:eastAsia="仿宋"/>
                <w:b/>
                <w:sz w:val="24"/>
                <w:szCs w:val="24"/>
              </w:rPr>
              <w:t xml:space="preserve">                                       </w:t>
            </w:r>
          </w:p>
          <w:p w14:paraId="2D7E4BB8">
            <w:pPr>
              <w:pStyle w:val="6"/>
              <w:wordWrap w:val="0"/>
              <w:spacing w:line="280" w:lineRule="exact"/>
              <w:ind w:firstLine="482"/>
              <w:jc w:val="right"/>
              <w:rPr>
                <w:rFonts w:hint="default" w:ascii="仿宋" w:hAnsi="仿宋" w:eastAsia="仿宋"/>
                <w:b/>
                <w:sz w:val="24"/>
                <w:szCs w:val="24"/>
                <w:lang w:val="en-US" w:eastAsia="zh-CN"/>
              </w:rPr>
            </w:pPr>
            <w:r>
              <w:rPr>
                <w:rFonts w:ascii="仿宋" w:hAnsi="仿宋" w:eastAsia="仿宋"/>
                <w:b/>
                <w:sz w:val="24"/>
                <w:szCs w:val="24"/>
              </w:rPr>
              <w:t xml:space="preserve"> </w:t>
            </w:r>
            <w:r>
              <w:rPr>
                <w:rFonts w:hint="eastAsia" w:ascii="仿宋" w:hAnsi="仿宋" w:eastAsia="仿宋"/>
                <w:b/>
                <w:sz w:val="24"/>
                <w:szCs w:val="24"/>
              </w:rPr>
              <w:t>学生签字：</w:t>
            </w:r>
            <w:r>
              <w:rPr>
                <w:rFonts w:hint="eastAsia" w:ascii="仿宋" w:hAnsi="仿宋" w:eastAsia="仿宋"/>
                <w:b/>
                <w:sz w:val="24"/>
                <w:szCs w:val="24"/>
                <w:lang w:val="en-US" w:eastAsia="zh-CN"/>
              </w:rPr>
              <w:t xml:space="preserve">             </w:t>
            </w:r>
          </w:p>
          <w:p w14:paraId="7C3028D1">
            <w:pPr>
              <w:pStyle w:val="6"/>
              <w:wordWrap w:val="0"/>
              <w:spacing w:line="280" w:lineRule="exact"/>
              <w:ind w:firstLine="482" w:firstLineChars="200"/>
              <w:jc w:val="right"/>
              <w:rPr>
                <w:rFonts w:ascii="仿宋" w:hAnsi="仿宋" w:eastAsia="仿宋"/>
                <w:b/>
                <w:sz w:val="24"/>
                <w:szCs w:val="24"/>
              </w:rPr>
            </w:pPr>
            <w:r>
              <w:rPr>
                <w:rFonts w:hint="eastAsia" w:ascii="仿宋" w:hAnsi="仿宋" w:eastAsia="仿宋"/>
                <w:b/>
                <w:sz w:val="24"/>
                <w:szCs w:val="24"/>
              </w:rPr>
              <w:t xml:space="preserve"> </w:t>
            </w:r>
            <w:r>
              <w:rPr>
                <w:rFonts w:ascii="仿宋" w:hAnsi="仿宋" w:eastAsia="仿宋"/>
                <w:b/>
                <w:sz w:val="24"/>
                <w:szCs w:val="24"/>
              </w:rPr>
              <w:t xml:space="preserve">                                         </w:t>
            </w:r>
          </w:p>
          <w:p w14:paraId="07ED9883">
            <w:pPr>
              <w:pStyle w:val="6"/>
              <w:wordWrap w:val="0"/>
              <w:spacing w:line="280" w:lineRule="exact"/>
              <w:ind w:firstLine="482" w:firstLineChars="200"/>
              <w:jc w:val="right"/>
              <w:rPr>
                <w:rFonts w:hint="eastAsia" w:ascii="仿宋" w:hAnsi="仿宋" w:eastAsia="仿宋" w:cs="Times New Roman"/>
                <w:kern w:val="2"/>
                <w:sz w:val="24"/>
                <w:szCs w:val="24"/>
                <w:lang w:val="en-US" w:eastAsia="zh-CN" w:bidi="ar-SA"/>
              </w:rPr>
            </w:pPr>
            <w:r>
              <w:rPr>
                <w:rFonts w:hint="eastAsia" w:ascii="仿宋" w:hAnsi="仿宋" w:eastAsia="仿宋"/>
                <w:b/>
                <w:sz w:val="24"/>
                <w:szCs w:val="24"/>
                <w:lang w:val="en-US" w:eastAsia="zh-CN"/>
              </w:rPr>
              <w:t>年  月  日</w:t>
            </w:r>
            <w:r>
              <w:rPr>
                <w:rFonts w:ascii="仿宋" w:hAnsi="仿宋" w:eastAsia="仿宋"/>
                <w:b/>
                <w:sz w:val="24"/>
                <w:szCs w:val="24"/>
              </w:rPr>
              <w:t xml:space="preserve">         </w:t>
            </w:r>
          </w:p>
        </w:tc>
      </w:tr>
      <w:tr w14:paraId="5C6C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10119" w:type="dxa"/>
            <w:gridSpan w:val="6"/>
            <w:vAlign w:val="center"/>
          </w:tcPr>
          <w:p w14:paraId="48B90F0A">
            <w:pPr>
              <w:pStyle w:val="6"/>
              <w:wordWrap w:val="0"/>
              <w:spacing w:line="280" w:lineRule="exact"/>
              <w:ind w:left="0" w:leftChars="0" w:firstLine="0" w:firstLineChars="0"/>
              <w:jc w:val="both"/>
              <w:rPr>
                <w:rFonts w:hint="default" w:ascii="仿宋" w:hAnsi="仿宋" w:eastAsia="仿宋"/>
                <w:b/>
                <w:sz w:val="24"/>
                <w:szCs w:val="24"/>
                <w:lang w:val="en-US" w:eastAsia="zh-CN"/>
              </w:rPr>
            </w:pPr>
            <w:r>
              <w:rPr>
                <w:rFonts w:hint="eastAsia" w:ascii="宋体" w:hAnsi="宋体"/>
                <w:b/>
                <w:bCs/>
                <w:sz w:val="24"/>
                <w:szCs w:val="24"/>
                <w:lang w:val="en-US" w:eastAsia="zh-CN"/>
              </w:rPr>
              <w:t>此表交教务处学籍科和学院辅导员各一份。由学籍科录入教务系统和学信网。</w:t>
            </w:r>
          </w:p>
        </w:tc>
      </w:tr>
      <w:tr w14:paraId="0B27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10119" w:type="dxa"/>
            <w:gridSpan w:val="6"/>
            <w:tcBorders>
              <w:bottom w:val="single" w:color="auto" w:sz="4" w:space="0"/>
            </w:tcBorders>
            <w:vAlign w:val="center"/>
          </w:tcPr>
          <w:p w14:paraId="049F8FB6">
            <w:pPr>
              <w:jc w:val="both"/>
              <w:rPr>
                <w:rFonts w:hint="eastAsia" w:ascii="仿宋" w:hAnsi="仿宋" w:eastAsia="仿宋" w:cs="Times New Roman"/>
                <w:b/>
                <w:spacing w:val="-24"/>
                <w:kern w:val="2"/>
                <w:sz w:val="24"/>
                <w:szCs w:val="24"/>
                <w:lang w:val="en-US" w:eastAsia="zh-CN" w:bidi="ar-SA"/>
              </w:rPr>
            </w:pPr>
            <w:r>
              <w:rPr>
                <w:rFonts w:hint="eastAsia" w:ascii="仿宋" w:hAnsi="仿宋" w:eastAsia="仿宋"/>
                <w:b/>
                <w:spacing w:val="-24"/>
                <w:sz w:val="24"/>
                <w:szCs w:val="24"/>
              </w:rPr>
              <w:t>备注</w:t>
            </w:r>
            <w:r>
              <w:rPr>
                <w:rFonts w:hint="eastAsia" w:ascii="仿宋" w:hAnsi="仿宋" w:eastAsia="仿宋"/>
                <w:b/>
                <w:spacing w:val="-24"/>
                <w:sz w:val="24"/>
                <w:szCs w:val="24"/>
                <w:lang w:eastAsia="zh-CN"/>
              </w:rPr>
              <w:t>：</w:t>
            </w:r>
          </w:p>
          <w:p w14:paraId="12B5BB1E">
            <w:pPr>
              <w:numPr>
                <w:ilvl w:val="0"/>
                <w:numId w:val="1"/>
              </w:numPr>
              <w:spacing w:line="280" w:lineRule="exact"/>
              <w:rPr>
                <w:rFonts w:hint="eastAsia" w:ascii="宋体" w:hAnsi="宋体"/>
                <w:sz w:val="24"/>
                <w:szCs w:val="24"/>
                <w:lang w:eastAsia="zh-CN"/>
              </w:rPr>
            </w:pPr>
            <w:r>
              <w:rPr>
                <w:rFonts w:hint="eastAsia" w:ascii="宋体" w:hAnsi="宋体"/>
                <w:sz w:val="24"/>
                <w:szCs w:val="24"/>
              </w:rPr>
              <w:t>学生变更姓名须附以下材料</w:t>
            </w:r>
            <w:r>
              <w:rPr>
                <w:rFonts w:hint="eastAsia" w:ascii="宋体" w:hAnsi="宋体"/>
                <w:sz w:val="24"/>
                <w:szCs w:val="24"/>
                <w:lang w:eastAsia="zh-CN"/>
              </w:rPr>
              <w:t>：</w:t>
            </w:r>
            <w:r>
              <w:rPr>
                <w:rFonts w:hint="eastAsia" w:ascii="宋体" w:hAnsi="宋体"/>
                <w:sz w:val="24"/>
                <w:szCs w:val="24"/>
              </w:rPr>
              <w:t>户口簿</w:t>
            </w:r>
            <w:r>
              <w:rPr>
                <w:rFonts w:hint="eastAsia" w:ascii="宋体" w:hAnsi="宋体"/>
                <w:sz w:val="24"/>
                <w:szCs w:val="24"/>
                <w:lang w:eastAsia="zh-CN"/>
              </w:rPr>
              <w:t>原件及</w:t>
            </w:r>
            <w:r>
              <w:rPr>
                <w:rFonts w:hint="eastAsia" w:ascii="宋体" w:hAnsi="宋体"/>
                <w:sz w:val="24"/>
                <w:szCs w:val="24"/>
              </w:rPr>
              <w:t>本人内容复印件</w:t>
            </w:r>
            <w:r>
              <w:rPr>
                <w:rFonts w:hint="eastAsia" w:ascii="宋体" w:hAnsi="宋体"/>
                <w:sz w:val="24"/>
                <w:szCs w:val="24"/>
                <w:lang w:eastAsia="zh-CN"/>
              </w:rPr>
              <w:t>，</w:t>
            </w:r>
            <w:r>
              <w:rPr>
                <w:rFonts w:hint="eastAsia" w:ascii="宋体" w:hAnsi="宋体"/>
                <w:sz w:val="24"/>
                <w:szCs w:val="24"/>
              </w:rPr>
              <w:t>身份证</w:t>
            </w:r>
            <w:r>
              <w:rPr>
                <w:rFonts w:hint="eastAsia" w:ascii="宋体" w:hAnsi="宋体"/>
                <w:sz w:val="24"/>
                <w:szCs w:val="24"/>
                <w:lang w:eastAsia="zh-CN"/>
              </w:rPr>
              <w:t>原件及</w:t>
            </w:r>
            <w:r>
              <w:rPr>
                <w:rFonts w:hint="eastAsia" w:ascii="宋体" w:hAnsi="宋体"/>
                <w:sz w:val="24"/>
                <w:szCs w:val="24"/>
              </w:rPr>
              <w:t>复印件</w:t>
            </w:r>
            <w:r>
              <w:rPr>
                <w:rFonts w:hint="eastAsia" w:ascii="宋体" w:hAnsi="宋体"/>
                <w:sz w:val="24"/>
                <w:szCs w:val="24"/>
                <w:lang w:eastAsia="zh-CN"/>
              </w:rPr>
              <w:t>。</w:t>
            </w:r>
          </w:p>
          <w:p w14:paraId="013F1E28">
            <w:pPr>
              <w:numPr>
                <w:ilvl w:val="0"/>
                <w:numId w:val="1"/>
              </w:numPr>
              <w:spacing w:line="280" w:lineRule="exact"/>
              <w:rPr>
                <w:rFonts w:hint="eastAsia" w:ascii="宋体" w:hAnsi="宋体"/>
                <w:sz w:val="24"/>
                <w:szCs w:val="24"/>
                <w:lang w:val="en-US" w:eastAsia="zh-CN"/>
              </w:rPr>
            </w:pPr>
            <w:r>
              <w:rPr>
                <w:rFonts w:hint="eastAsia" w:ascii="宋体" w:hAnsi="宋体"/>
                <w:sz w:val="24"/>
                <w:szCs w:val="24"/>
                <w:lang w:val="en-US" w:eastAsia="zh-CN"/>
              </w:rPr>
              <w:t>交表五个工作日后在教务系统和学信网查看变更情况，如有问题，联系学籍科88651878.</w:t>
            </w:r>
          </w:p>
        </w:tc>
      </w:tr>
    </w:tbl>
    <w:p w14:paraId="444BCA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6C4C"/>
    <w:multiLevelType w:val="singleLevel"/>
    <w:tmpl w:val="BCAE6C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2NzhiMGNiYjBlOTYzMGI1YjgyZjkzOWI0ODY5NGUifQ=="/>
  </w:docVars>
  <w:rsids>
    <w:rsidRoot w:val="004C282F"/>
    <w:rsid w:val="00002EC5"/>
    <w:rsid w:val="00013949"/>
    <w:rsid w:val="00034C6A"/>
    <w:rsid w:val="000361FB"/>
    <w:rsid w:val="00045C92"/>
    <w:rsid w:val="000531D4"/>
    <w:rsid w:val="000566E9"/>
    <w:rsid w:val="00057526"/>
    <w:rsid w:val="000629B0"/>
    <w:rsid w:val="00066CA7"/>
    <w:rsid w:val="000724C2"/>
    <w:rsid w:val="00072A9F"/>
    <w:rsid w:val="00074F87"/>
    <w:rsid w:val="000750CB"/>
    <w:rsid w:val="00077705"/>
    <w:rsid w:val="00092714"/>
    <w:rsid w:val="000A6613"/>
    <w:rsid w:val="000B18F8"/>
    <w:rsid w:val="000C4210"/>
    <w:rsid w:val="000E3003"/>
    <w:rsid w:val="000F2CE7"/>
    <w:rsid w:val="000F3694"/>
    <w:rsid w:val="0011641E"/>
    <w:rsid w:val="00122546"/>
    <w:rsid w:val="00123E0B"/>
    <w:rsid w:val="001252F8"/>
    <w:rsid w:val="00131C51"/>
    <w:rsid w:val="001367CE"/>
    <w:rsid w:val="001446CF"/>
    <w:rsid w:val="00151F9D"/>
    <w:rsid w:val="00152001"/>
    <w:rsid w:val="001527D4"/>
    <w:rsid w:val="00164764"/>
    <w:rsid w:val="00171540"/>
    <w:rsid w:val="00173EA6"/>
    <w:rsid w:val="001A1951"/>
    <w:rsid w:val="001A25C3"/>
    <w:rsid w:val="001B1C96"/>
    <w:rsid w:val="001B4C51"/>
    <w:rsid w:val="001B75E7"/>
    <w:rsid w:val="001C4875"/>
    <w:rsid w:val="001C77E5"/>
    <w:rsid w:val="001D22B9"/>
    <w:rsid w:val="001E1668"/>
    <w:rsid w:val="001E61B2"/>
    <w:rsid w:val="001F1277"/>
    <w:rsid w:val="001F20AF"/>
    <w:rsid w:val="001F39AA"/>
    <w:rsid w:val="001F71F9"/>
    <w:rsid w:val="002040A2"/>
    <w:rsid w:val="00213679"/>
    <w:rsid w:val="0021428D"/>
    <w:rsid w:val="00221B61"/>
    <w:rsid w:val="00221C5E"/>
    <w:rsid w:val="00224BDA"/>
    <w:rsid w:val="00225861"/>
    <w:rsid w:val="00233951"/>
    <w:rsid w:val="00271536"/>
    <w:rsid w:val="002761BD"/>
    <w:rsid w:val="002821B0"/>
    <w:rsid w:val="002832CB"/>
    <w:rsid w:val="00285E5B"/>
    <w:rsid w:val="002A11B0"/>
    <w:rsid w:val="002A147C"/>
    <w:rsid w:val="002A1613"/>
    <w:rsid w:val="002D3EA4"/>
    <w:rsid w:val="002D67E4"/>
    <w:rsid w:val="002E3423"/>
    <w:rsid w:val="002F07C1"/>
    <w:rsid w:val="002F222D"/>
    <w:rsid w:val="00322D18"/>
    <w:rsid w:val="003273BB"/>
    <w:rsid w:val="003338B7"/>
    <w:rsid w:val="00353B58"/>
    <w:rsid w:val="003636D0"/>
    <w:rsid w:val="00366B54"/>
    <w:rsid w:val="00366D57"/>
    <w:rsid w:val="00386782"/>
    <w:rsid w:val="00390E5E"/>
    <w:rsid w:val="00394B48"/>
    <w:rsid w:val="003B0389"/>
    <w:rsid w:val="003B1DC7"/>
    <w:rsid w:val="003C106D"/>
    <w:rsid w:val="003C23DB"/>
    <w:rsid w:val="003C7793"/>
    <w:rsid w:val="003C7EF4"/>
    <w:rsid w:val="003F795C"/>
    <w:rsid w:val="00405B21"/>
    <w:rsid w:val="004132EF"/>
    <w:rsid w:val="00425A3E"/>
    <w:rsid w:val="00433309"/>
    <w:rsid w:val="00433C51"/>
    <w:rsid w:val="00437B7F"/>
    <w:rsid w:val="0044238A"/>
    <w:rsid w:val="0046086B"/>
    <w:rsid w:val="004640BA"/>
    <w:rsid w:val="004732ED"/>
    <w:rsid w:val="00496B95"/>
    <w:rsid w:val="004A2E11"/>
    <w:rsid w:val="004C282F"/>
    <w:rsid w:val="004C2F8A"/>
    <w:rsid w:val="004D6F02"/>
    <w:rsid w:val="004E7369"/>
    <w:rsid w:val="004F4B24"/>
    <w:rsid w:val="004F7B44"/>
    <w:rsid w:val="00510E04"/>
    <w:rsid w:val="005137D3"/>
    <w:rsid w:val="00516DC9"/>
    <w:rsid w:val="00521064"/>
    <w:rsid w:val="005405F9"/>
    <w:rsid w:val="0055565C"/>
    <w:rsid w:val="00561EB0"/>
    <w:rsid w:val="00566D0F"/>
    <w:rsid w:val="00570743"/>
    <w:rsid w:val="00574F7F"/>
    <w:rsid w:val="005752C6"/>
    <w:rsid w:val="0057729A"/>
    <w:rsid w:val="00580821"/>
    <w:rsid w:val="005859B5"/>
    <w:rsid w:val="0058758E"/>
    <w:rsid w:val="005C1B86"/>
    <w:rsid w:val="005C7D98"/>
    <w:rsid w:val="005D2336"/>
    <w:rsid w:val="005D46A5"/>
    <w:rsid w:val="005D515A"/>
    <w:rsid w:val="005D694B"/>
    <w:rsid w:val="005D7444"/>
    <w:rsid w:val="005E0C00"/>
    <w:rsid w:val="005F0F7D"/>
    <w:rsid w:val="005F39B1"/>
    <w:rsid w:val="005F53C6"/>
    <w:rsid w:val="005F5E5D"/>
    <w:rsid w:val="005F7AB9"/>
    <w:rsid w:val="0060168A"/>
    <w:rsid w:val="00606686"/>
    <w:rsid w:val="00610FBF"/>
    <w:rsid w:val="00611F90"/>
    <w:rsid w:val="00621F18"/>
    <w:rsid w:val="00623496"/>
    <w:rsid w:val="0064323C"/>
    <w:rsid w:val="00645949"/>
    <w:rsid w:val="00650849"/>
    <w:rsid w:val="00652D6B"/>
    <w:rsid w:val="006563B1"/>
    <w:rsid w:val="00657300"/>
    <w:rsid w:val="00657D4B"/>
    <w:rsid w:val="006607B8"/>
    <w:rsid w:val="006644AD"/>
    <w:rsid w:val="006772E8"/>
    <w:rsid w:val="006863B5"/>
    <w:rsid w:val="00695769"/>
    <w:rsid w:val="006B256B"/>
    <w:rsid w:val="006C3EEA"/>
    <w:rsid w:val="006C5C06"/>
    <w:rsid w:val="006D12CE"/>
    <w:rsid w:val="006D76EC"/>
    <w:rsid w:val="006E0A8F"/>
    <w:rsid w:val="006E43DC"/>
    <w:rsid w:val="006F5FAE"/>
    <w:rsid w:val="007028AE"/>
    <w:rsid w:val="007255CA"/>
    <w:rsid w:val="007317DF"/>
    <w:rsid w:val="0073776D"/>
    <w:rsid w:val="00745175"/>
    <w:rsid w:val="00774C8A"/>
    <w:rsid w:val="007A742F"/>
    <w:rsid w:val="007B55EB"/>
    <w:rsid w:val="007C0768"/>
    <w:rsid w:val="007C1380"/>
    <w:rsid w:val="007D330A"/>
    <w:rsid w:val="007D7FF6"/>
    <w:rsid w:val="007F2CC7"/>
    <w:rsid w:val="007F43AE"/>
    <w:rsid w:val="0080177A"/>
    <w:rsid w:val="00822474"/>
    <w:rsid w:val="00830BE0"/>
    <w:rsid w:val="0083254D"/>
    <w:rsid w:val="008367FA"/>
    <w:rsid w:val="00840D8E"/>
    <w:rsid w:val="00840FFF"/>
    <w:rsid w:val="00856A9D"/>
    <w:rsid w:val="00857FAA"/>
    <w:rsid w:val="00864142"/>
    <w:rsid w:val="00882490"/>
    <w:rsid w:val="0089123C"/>
    <w:rsid w:val="00891534"/>
    <w:rsid w:val="00892325"/>
    <w:rsid w:val="00894661"/>
    <w:rsid w:val="008A41E6"/>
    <w:rsid w:val="008C0F21"/>
    <w:rsid w:val="008C19AD"/>
    <w:rsid w:val="008D6861"/>
    <w:rsid w:val="008F0F39"/>
    <w:rsid w:val="008F464B"/>
    <w:rsid w:val="008F7ECD"/>
    <w:rsid w:val="009053CF"/>
    <w:rsid w:val="00911BF3"/>
    <w:rsid w:val="0091245F"/>
    <w:rsid w:val="00912BA1"/>
    <w:rsid w:val="00912DAA"/>
    <w:rsid w:val="009137B1"/>
    <w:rsid w:val="0092137C"/>
    <w:rsid w:val="00925E3B"/>
    <w:rsid w:val="00927446"/>
    <w:rsid w:val="009310DD"/>
    <w:rsid w:val="00931632"/>
    <w:rsid w:val="00933228"/>
    <w:rsid w:val="00933B54"/>
    <w:rsid w:val="00935867"/>
    <w:rsid w:val="0094161F"/>
    <w:rsid w:val="00953B10"/>
    <w:rsid w:val="00955FCC"/>
    <w:rsid w:val="00962948"/>
    <w:rsid w:val="0096555C"/>
    <w:rsid w:val="009676B5"/>
    <w:rsid w:val="0097329D"/>
    <w:rsid w:val="0098798F"/>
    <w:rsid w:val="009921D5"/>
    <w:rsid w:val="00992683"/>
    <w:rsid w:val="009A37F6"/>
    <w:rsid w:val="009A6C9C"/>
    <w:rsid w:val="009B60E0"/>
    <w:rsid w:val="009B66B5"/>
    <w:rsid w:val="009D5912"/>
    <w:rsid w:val="009E2C39"/>
    <w:rsid w:val="009F45FD"/>
    <w:rsid w:val="00A105B8"/>
    <w:rsid w:val="00A10EA9"/>
    <w:rsid w:val="00A112C3"/>
    <w:rsid w:val="00A1489E"/>
    <w:rsid w:val="00A153F6"/>
    <w:rsid w:val="00A21C77"/>
    <w:rsid w:val="00A34C0C"/>
    <w:rsid w:val="00A35F12"/>
    <w:rsid w:val="00A403DE"/>
    <w:rsid w:val="00A41171"/>
    <w:rsid w:val="00A5028D"/>
    <w:rsid w:val="00A53C88"/>
    <w:rsid w:val="00A61192"/>
    <w:rsid w:val="00A62377"/>
    <w:rsid w:val="00A63F25"/>
    <w:rsid w:val="00A657FB"/>
    <w:rsid w:val="00A758FC"/>
    <w:rsid w:val="00A87464"/>
    <w:rsid w:val="00A91434"/>
    <w:rsid w:val="00AA04BE"/>
    <w:rsid w:val="00AA0F0F"/>
    <w:rsid w:val="00AA70FA"/>
    <w:rsid w:val="00AB21A9"/>
    <w:rsid w:val="00AD5D48"/>
    <w:rsid w:val="00AE6670"/>
    <w:rsid w:val="00AE6E54"/>
    <w:rsid w:val="00AF0282"/>
    <w:rsid w:val="00AF0558"/>
    <w:rsid w:val="00B04590"/>
    <w:rsid w:val="00B11256"/>
    <w:rsid w:val="00B24876"/>
    <w:rsid w:val="00B3256B"/>
    <w:rsid w:val="00B518CB"/>
    <w:rsid w:val="00B52190"/>
    <w:rsid w:val="00B539E1"/>
    <w:rsid w:val="00B76D5F"/>
    <w:rsid w:val="00B8105F"/>
    <w:rsid w:val="00B91804"/>
    <w:rsid w:val="00B91D96"/>
    <w:rsid w:val="00B94C00"/>
    <w:rsid w:val="00BA0BE8"/>
    <w:rsid w:val="00BA38AC"/>
    <w:rsid w:val="00BB4FE6"/>
    <w:rsid w:val="00BB586F"/>
    <w:rsid w:val="00BB7375"/>
    <w:rsid w:val="00BC3287"/>
    <w:rsid w:val="00BD3A0B"/>
    <w:rsid w:val="00BD4164"/>
    <w:rsid w:val="00BE51F6"/>
    <w:rsid w:val="00BF6018"/>
    <w:rsid w:val="00BF6CAD"/>
    <w:rsid w:val="00C0257B"/>
    <w:rsid w:val="00C06482"/>
    <w:rsid w:val="00C11B7F"/>
    <w:rsid w:val="00C12700"/>
    <w:rsid w:val="00C17E17"/>
    <w:rsid w:val="00C4058A"/>
    <w:rsid w:val="00C41346"/>
    <w:rsid w:val="00C4148F"/>
    <w:rsid w:val="00C42452"/>
    <w:rsid w:val="00C467B1"/>
    <w:rsid w:val="00C52149"/>
    <w:rsid w:val="00C7710E"/>
    <w:rsid w:val="00C81921"/>
    <w:rsid w:val="00C92FFC"/>
    <w:rsid w:val="00C960F5"/>
    <w:rsid w:val="00CB1563"/>
    <w:rsid w:val="00CB4849"/>
    <w:rsid w:val="00CB5AC1"/>
    <w:rsid w:val="00CB641F"/>
    <w:rsid w:val="00CD190E"/>
    <w:rsid w:val="00CD280F"/>
    <w:rsid w:val="00CE00D6"/>
    <w:rsid w:val="00CE13DB"/>
    <w:rsid w:val="00CF1F6B"/>
    <w:rsid w:val="00D0152B"/>
    <w:rsid w:val="00D03C42"/>
    <w:rsid w:val="00D1363A"/>
    <w:rsid w:val="00D16F8C"/>
    <w:rsid w:val="00D2223C"/>
    <w:rsid w:val="00D262F3"/>
    <w:rsid w:val="00D3203B"/>
    <w:rsid w:val="00D53839"/>
    <w:rsid w:val="00D70347"/>
    <w:rsid w:val="00D7123A"/>
    <w:rsid w:val="00D727DF"/>
    <w:rsid w:val="00D76A42"/>
    <w:rsid w:val="00D77AE6"/>
    <w:rsid w:val="00D8515B"/>
    <w:rsid w:val="00D86803"/>
    <w:rsid w:val="00D870BA"/>
    <w:rsid w:val="00D90DA1"/>
    <w:rsid w:val="00DB16BD"/>
    <w:rsid w:val="00DB1C02"/>
    <w:rsid w:val="00DC158B"/>
    <w:rsid w:val="00DC37F8"/>
    <w:rsid w:val="00DD08E4"/>
    <w:rsid w:val="00DD4FB3"/>
    <w:rsid w:val="00DD670C"/>
    <w:rsid w:val="00DE3746"/>
    <w:rsid w:val="00DE46D1"/>
    <w:rsid w:val="00DE6D25"/>
    <w:rsid w:val="00DF32ED"/>
    <w:rsid w:val="00E00868"/>
    <w:rsid w:val="00E00929"/>
    <w:rsid w:val="00E15726"/>
    <w:rsid w:val="00E2542B"/>
    <w:rsid w:val="00E32BD7"/>
    <w:rsid w:val="00E377D7"/>
    <w:rsid w:val="00E57266"/>
    <w:rsid w:val="00E575BA"/>
    <w:rsid w:val="00E61D1E"/>
    <w:rsid w:val="00E74157"/>
    <w:rsid w:val="00E93939"/>
    <w:rsid w:val="00EA70FE"/>
    <w:rsid w:val="00EB64C2"/>
    <w:rsid w:val="00ED2038"/>
    <w:rsid w:val="00ED5EAA"/>
    <w:rsid w:val="00EE47D7"/>
    <w:rsid w:val="00F02CEF"/>
    <w:rsid w:val="00F16CEA"/>
    <w:rsid w:val="00F17681"/>
    <w:rsid w:val="00F23456"/>
    <w:rsid w:val="00F3326A"/>
    <w:rsid w:val="00F40D5C"/>
    <w:rsid w:val="00F612B6"/>
    <w:rsid w:val="00F74CCD"/>
    <w:rsid w:val="00F75967"/>
    <w:rsid w:val="00F87206"/>
    <w:rsid w:val="00F952CB"/>
    <w:rsid w:val="00FA4121"/>
    <w:rsid w:val="00FD0AC9"/>
    <w:rsid w:val="00FD1FA4"/>
    <w:rsid w:val="00FD5F9D"/>
    <w:rsid w:val="00FE2498"/>
    <w:rsid w:val="00FE327E"/>
    <w:rsid w:val="00FE5B8C"/>
    <w:rsid w:val="00FF373B"/>
    <w:rsid w:val="01F01141"/>
    <w:rsid w:val="12B6055B"/>
    <w:rsid w:val="425C1AAB"/>
    <w:rsid w:val="4B98714D"/>
    <w:rsid w:val="4F5245B4"/>
    <w:rsid w:val="55C17521"/>
    <w:rsid w:val="569B5858"/>
    <w:rsid w:val="6D9E6786"/>
    <w:rsid w:val="6EDA1DC4"/>
    <w:rsid w:val="70CC13E5"/>
    <w:rsid w:val="7328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imes New Roman" w:hAnsi="Times New Roman" w:eastAsia="宋体" w:cs="Times New Roman"/>
      <w:kern w:val="2"/>
      <w:sz w:val="18"/>
      <w:szCs w:val="18"/>
    </w:rPr>
  </w:style>
  <w:style w:type="character" w:customStyle="1" w:styleId="8">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271</Words>
  <Characters>279</Characters>
  <Lines>3</Lines>
  <Paragraphs>1</Paragraphs>
  <TotalTime>1</TotalTime>
  <ScaleCrop>false</ScaleCrop>
  <LinksUpToDate>false</LinksUpToDate>
  <CharactersWithSpaces>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2023-06-08T01:47:00Z</dcterms:created>
  <dc:creator>田雯惠</dc:creator>
  <cp:lastModifiedBy>顧進</cp:lastModifiedBy>
  <dcterms:modified xsi:type="dcterms:W3CDTF">2025-10-30T07:46:28Z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4F6860191AD04192A76443AF30134F46_12</vt:lpwstr>
  </property>
  <property fmtid="{D5CDD505-2E9C-101B-9397-08002B2CF9AE}" pid="4" name="KSOTemplateDocerSaveRecord">
    <vt:lpwstr>eyJoZGlkIjoiNDdiMDNiNDYzNGQ2ZWYzNjYzYTkxYjZlOTk1ZjlkNTQiLCJ1c2VySWQiOiI1NzEzODM4NTIifQ==</vt:lpwstr>
  </property>
</Properties>
</file>