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5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附件1</w:t>
      </w:r>
    </w:p>
    <w:p>
      <w:pPr>
        <w:spacing w:line="720" w:lineRule="exact"/>
        <w:ind w:right="227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所在单位党组织审核意见</w:t>
      </w: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900"/>
        <w:gridCol w:w="641"/>
        <w:gridCol w:w="843"/>
        <w:gridCol w:w="749"/>
        <w:gridCol w:w="767"/>
        <w:gridCol w:w="825"/>
        <w:gridCol w:w="8"/>
        <w:gridCol w:w="1175"/>
        <w:gridCol w:w="1078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54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主编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6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6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最后学历/学位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  <w:tc>
          <w:tcPr>
            <w:tcW w:w="461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54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参编人员简况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64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性别</w:t>
            </w:r>
          </w:p>
        </w:tc>
        <w:tc>
          <w:tcPr>
            <w:tcW w:w="84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出生年月</w:t>
            </w:r>
          </w:p>
        </w:tc>
        <w:tc>
          <w:tcPr>
            <w:tcW w:w="74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学历/学位</w:t>
            </w:r>
          </w:p>
        </w:tc>
        <w:tc>
          <w:tcPr>
            <w:tcW w:w="7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/职称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学科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/专业</w:t>
            </w:r>
          </w:p>
        </w:tc>
        <w:tc>
          <w:tcPr>
            <w:tcW w:w="118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研究方向</w:t>
            </w:r>
          </w:p>
        </w:tc>
        <w:tc>
          <w:tcPr>
            <w:tcW w:w="107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编写任务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分工</w:t>
            </w:r>
          </w:p>
        </w:tc>
        <w:tc>
          <w:tcPr>
            <w:tcW w:w="153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w w:val="58"/>
                <w:kern w:val="0"/>
                <w:sz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w w:val="58"/>
                <w:kern w:val="0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w w:val="58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w w:val="58"/>
                <w:kern w:val="0"/>
                <w:sz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w w:val="58"/>
                <w:kern w:val="0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w w:val="58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w w:val="58"/>
                <w:kern w:val="0"/>
                <w:sz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w w:val="58"/>
                <w:kern w:val="0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w w:val="58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w w:val="58"/>
                <w:kern w:val="0"/>
                <w:sz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w w:val="58"/>
                <w:kern w:val="0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w w:val="58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w w:val="58"/>
                <w:kern w:val="0"/>
                <w:sz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w w:val="58"/>
                <w:kern w:val="0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w w:val="58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1" w:hRule="atLeast"/>
          <w:jc w:val="center"/>
        </w:trPr>
        <w:tc>
          <w:tcPr>
            <w:tcW w:w="9060" w:type="dxa"/>
            <w:gridSpan w:val="11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所在单位党组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织意见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3960" w:firstLineChars="16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审查人签名（党委公章或党支部章）：</w:t>
            </w:r>
          </w:p>
          <w:p>
            <w:pPr>
              <w:spacing w:line="360" w:lineRule="auto"/>
              <w:ind w:firstLine="6000" w:firstLineChars="2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 日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exact"/>
        <w:rPr>
          <w:rFonts w:hint="eastAsia" w:eastAsia="宋体"/>
          <w:lang w:eastAsia="zh-CN"/>
        </w:rPr>
      </w:pPr>
      <w:r>
        <w:rPr>
          <w:rFonts w:hint="eastAsia" w:ascii="宋体" w:hAnsi="宋体"/>
          <w:szCs w:val="21"/>
        </w:rPr>
        <w:t>注：如果参编人数超出表格行数可根据实际情况自行添加</w:t>
      </w:r>
      <w:r>
        <w:rPr>
          <w:rFonts w:hint="eastAsia" w:ascii="宋体" w:hAnsi="宋体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M2JlMGEwYmMzMzZkMTkzODIxNGU1NzczN2QyOTgifQ=="/>
  </w:docVars>
  <w:rsids>
    <w:rsidRoot w:val="00000000"/>
    <w:rsid w:val="1B0F3337"/>
    <w:rsid w:val="50485D02"/>
    <w:rsid w:val="539A52EB"/>
    <w:rsid w:val="57D314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0</Lines>
  <Paragraphs>0</Paragraphs>
  <TotalTime>5</TotalTime>
  <ScaleCrop>false</ScaleCrop>
  <LinksUpToDate>false</LinksUpToDate>
  <CharactersWithSpaces>148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Indy</cp:lastModifiedBy>
  <dcterms:modified xsi:type="dcterms:W3CDTF">2023-04-10T03:15:36Z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C89E2BF2C69943FEB009F1A8849EC97D</vt:lpwstr>
  </property>
</Properties>
</file>