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DAF4B">
      <w:pPr>
        <w:outlineLvl w:val="0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</w:rPr>
        <w:t>2</w:t>
      </w:r>
    </w:p>
    <w:p w14:paraId="5633843A">
      <w:pPr>
        <w:autoSpaceDE w:val="0"/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</w:pPr>
    </w:p>
    <w:p w14:paraId="53096719">
      <w:pPr>
        <w:autoSpaceDE w:val="0"/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</w:pPr>
    </w:p>
    <w:p w14:paraId="648E60B0">
      <w:pPr>
        <w:pStyle w:val="2"/>
        <w:spacing w:before="0" w:after="0" w:line="56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zh-CN"/>
        </w:rPr>
        <w:t>“教育数字化与产教协同”专项</w:t>
      </w:r>
    </w:p>
    <w:p w14:paraId="26FFCE49">
      <w:pPr>
        <w:pStyle w:val="2"/>
        <w:spacing w:before="0" w:after="0" w:line="56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zh-CN"/>
        </w:rPr>
        <w:t>课题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申报书</w:t>
      </w:r>
    </w:p>
    <w:p w14:paraId="5CB5FFF2">
      <w:pPr>
        <w:autoSpaceDE w:val="0"/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</w:pPr>
    </w:p>
    <w:p w14:paraId="2C8CDC38">
      <w:pPr>
        <w:autoSpaceDE w:val="0"/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</w:pPr>
    </w:p>
    <w:p w14:paraId="6B63B410">
      <w:pPr>
        <w:autoSpaceDE w:val="0"/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</w:pPr>
    </w:p>
    <w:p w14:paraId="266D119C">
      <w:pPr>
        <w:autoSpaceDE w:val="0"/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</w:pPr>
    </w:p>
    <w:p w14:paraId="5396CC97">
      <w:pPr>
        <w:autoSpaceDE w:val="0"/>
        <w:ind w:firstLine="630" w:firstLineChars="300"/>
        <w:rPr>
          <w:rFonts w:ascii="Times New Roman" w:hAnsi="Times New Roman" w:eastAsia="仿宋_GB2312" w:cs="Times New Roman"/>
          <w:color w:val="000000"/>
          <w:kern w:val="0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316865</wp:posOffset>
                </wp:positionV>
                <wp:extent cx="3171825" cy="0"/>
                <wp:effectExtent l="0" t="4445" r="0" b="5080"/>
                <wp:wrapNone/>
                <wp:docPr id="2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7" o:spid="_x0000_s1026" o:spt="32" type="#_x0000_t32" style="position:absolute;left:0pt;margin-left:120.45pt;margin-top:24.95pt;height:0pt;width:249.75pt;z-index:251659264;mso-width-relative:page;mso-height-relative:page;" filled="f" stroked="t" coordsize="21600,21600" o:gfxdata="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+cTiLXAAAACQEAAA8AAAAAAAAAAQAgAAAAIgAAAGRycy9kb3ducmV2&#10;LnhtbFBLAQIUABQAAAAIAIdO4kBUVjVK/QEAAO0DAAAOAAAAAAAAAAEAIAAAACY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  <w:t>课题名称：</w:t>
      </w:r>
    </w:p>
    <w:p w14:paraId="77949BA0">
      <w:pPr>
        <w:autoSpaceDE w:val="0"/>
        <w:ind w:firstLine="630" w:firstLineChars="3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348615</wp:posOffset>
                </wp:positionV>
                <wp:extent cx="3171825" cy="0"/>
                <wp:effectExtent l="0" t="4445" r="0" b="5080"/>
                <wp:wrapNone/>
                <wp:docPr id="3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5" o:spid="_x0000_s1026" o:spt="32" type="#_x0000_t32" style="position:absolute;left:0pt;margin-left:120.45pt;margin-top:27.45pt;height:0pt;width:249.75pt;z-index:251660288;mso-width-relative:page;mso-height-relative:page;" filled="f" stroked="t" coordsize="21600,21600" o:gfxdata="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AISLTXAAAACQEAAA8AAAAAAAAAAQAgAAAAIgAAAGRycy9kb3ducmV2&#10;LnhtbFBLAQIUABQAAAAIAIdO4kDGlcZT/QEAAO0DAAAOAAAAAAAAAAEAIAAAACY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  <w:t>负 责 人：</w:t>
      </w:r>
    </w:p>
    <w:p w14:paraId="59B03231">
      <w:pPr>
        <w:autoSpaceDE w:val="0"/>
        <w:ind w:firstLine="630" w:firstLineChars="300"/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342265</wp:posOffset>
                </wp:positionV>
                <wp:extent cx="3171825" cy="0"/>
                <wp:effectExtent l="0" t="4445" r="0" b="5080"/>
                <wp:wrapNone/>
                <wp:docPr id="4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3" o:spid="_x0000_s1026" o:spt="32" type="#_x0000_t32" style="position:absolute;left:0pt;margin-left:120.45pt;margin-top:26.95pt;height:0pt;width:249.75pt;z-index:251661312;mso-width-relative:page;mso-height-relative:page;" filled="f" stroked="t" coordsize="21600,21600" o:gfxdata="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cxz5h1wAAAAkBAAAPAAAAAAAAAAEAIAAAACIAAABkcnMvZG93bnJl&#10;di54bWxQSwECFAAUAAAACACHTuJAxw5znf4BAADt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  <w:t>单位名称：</w:t>
      </w:r>
    </w:p>
    <w:p w14:paraId="0E570837">
      <w:pPr>
        <w:autoSpaceDE w:val="0"/>
        <w:ind w:firstLine="630" w:firstLineChars="3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358140</wp:posOffset>
                </wp:positionV>
                <wp:extent cx="3171825" cy="0"/>
                <wp:effectExtent l="0" t="4445" r="0" b="5080"/>
                <wp:wrapNone/>
                <wp:docPr id="5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1" o:spid="_x0000_s1026" o:spt="32" type="#_x0000_t32" style="position:absolute;left:0pt;margin-left:124.95pt;margin-top:28.2pt;height:0pt;width:249.75pt;z-index:251662336;mso-width-relative:page;mso-height-relative:page;" filled="f" stroked="t" coordsize="21600,21600" o:gfxdata="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pfW/dcAAAAJAQAADwAAAAAAAAABACAAAAAiAAAAZHJzL2Rvd25yZXYu&#10;eG1sUEsBAhQAFAAAAAgAh07iQFXNgIT8AQAA7QMAAA4AAAAAAAAAAQAgAAAAJg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  <w:t>填报日期：</w:t>
      </w:r>
    </w:p>
    <w:p w14:paraId="28127052">
      <w:pPr>
        <w:autoSpaceDE w:val="0"/>
        <w:ind w:left="102" w:hanging="102" w:hangingChars="34"/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</w:pPr>
    </w:p>
    <w:p w14:paraId="3F8B18F6">
      <w:pPr>
        <w:snapToGrid w:val="0"/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 w14:paraId="161D935A">
      <w:pPr>
        <w:snapToGrid w:val="0"/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 w14:paraId="0C022F92">
      <w:pPr>
        <w:snapToGrid w:val="0"/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 w14:paraId="2B5DE56C">
      <w:pPr>
        <w:autoSpaceDE w:val="0"/>
        <w:ind w:left="2"/>
        <w:jc w:val="center"/>
        <w:rPr>
          <w:rFonts w:ascii="Times New Roman" w:hAnsi="Times New Roman" w:eastAsia="仿宋_GB2312" w:cs="微软雅黑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微软雅黑"/>
          <w:color w:val="000000"/>
          <w:sz w:val="30"/>
          <w:szCs w:val="30"/>
        </w:rPr>
        <w:t>教育部学校规划建设发展中心</w:t>
      </w:r>
    </w:p>
    <w:p w14:paraId="40FAB44D">
      <w:pPr>
        <w:autoSpaceDE w:val="0"/>
        <w:ind w:left="2"/>
        <w:jc w:val="center"/>
        <w:rPr>
          <w:rFonts w:ascii="Times New Roman" w:hAnsi="Times New Roman" w:eastAsia="仿宋_GB2312" w:cs="微软雅黑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微软雅黑"/>
          <w:color w:val="000000"/>
          <w:kern w:val="0"/>
          <w:sz w:val="30"/>
          <w:szCs w:val="30"/>
        </w:rPr>
        <w:t>2</w:t>
      </w:r>
      <w:r>
        <w:rPr>
          <w:rFonts w:ascii="Times New Roman" w:hAnsi="Times New Roman" w:eastAsia="仿宋_GB2312" w:cs="微软雅黑"/>
          <w:color w:val="000000"/>
          <w:kern w:val="0"/>
          <w:sz w:val="30"/>
          <w:szCs w:val="30"/>
        </w:rPr>
        <w:t>025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仿宋_GB2312" w:cs="微软雅黑"/>
          <w:color w:val="000000"/>
          <w:kern w:val="0"/>
          <w:sz w:val="30"/>
          <w:szCs w:val="30"/>
        </w:rPr>
        <w:t>11月制</w:t>
      </w:r>
    </w:p>
    <w:p w14:paraId="5382002D">
      <w:pPr>
        <w:autoSpaceDE w:val="0"/>
        <w:spacing w:after="156" w:afterLines="50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B7DDE65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 w14:paraId="6C9F34C6">
      <w:pPr>
        <w:pStyle w:val="2"/>
        <w:spacing w:before="0" w:after="0" w:line="560" w:lineRule="exact"/>
        <w:jc w:val="center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一、课题基本信息表</w:t>
      </w:r>
    </w:p>
    <w:tbl>
      <w:tblPr>
        <w:tblStyle w:val="8"/>
        <w:tblW w:w="8507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701"/>
        <w:gridCol w:w="2552"/>
        <w:gridCol w:w="1410"/>
        <w:gridCol w:w="7"/>
        <w:gridCol w:w="2268"/>
      </w:tblGrid>
      <w:tr w14:paraId="57BF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4FDB88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9DD0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申报单位名称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CC59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31FA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D77DCF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1068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申报课题名称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CAA1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8372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5A5940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4B9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选题方向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55B7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□</w:t>
            </w:r>
          </w:p>
          <w:p w14:paraId="0180E399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□</w:t>
            </w:r>
          </w:p>
          <w:p w14:paraId="20644D59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□</w:t>
            </w:r>
          </w:p>
          <w:p w14:paraId="4A7099AB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□</w:t>
            </w:r>
          </w:p>
          <w:p w14:paraId="526683BD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□</w:t>
            </w:r>
          </w:p>
        </w:tc>
      </w:tr>
      <w:tr w14:paraId="6CBD8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5548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55A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课题执行时间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BF9B">
            <w:pPr>
              <w:spacing w:line="440" w:lineRule="exact"/>
              <w:ind w:firstLine="1200" w:firstLineChars="500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年  月  日至    年  月  日</w:t>
            </w:r>
          </w:p>
        </w:tc>
      </w:tr>
      <w:tr w14:paraId="47F9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E34A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9D4E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负责人姓名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9D26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1339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F908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A69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9D3E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40C2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C4B1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2FA1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学历学位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70B8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73A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1DB3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ACDC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51A4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786F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8EC2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5C22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58C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C5C6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研究领域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C42D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15B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手 机 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B942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B49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CBA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05E3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电子信箱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5CF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5B9BE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DAB2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6B35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通信地址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1B94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33F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9F1E">
            <w:pPr>
              <w:spacing w:line="44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002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联系人姓名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5205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2B49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手 机 号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60FD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DC73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5BCC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相关支持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981F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请勾选需要的支持</w:t>
            </w:r>
          </w:p>
          <w:p w14:paraId="433830D4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□资金支持  □素材资源  □技术援助</w:t>
            </w:r>
          </w:p>
        </w:tc>
      </w:tr>
      <w:tr w14:paraId="7597B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5" w:hRule="atLeast"/>
        </w:trPr>
        <w:tc>
          <w:tcPr>
            <w:tcW w:w="8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31341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申请课题简介（不超过500字）：</w:t>
            </w:r>
          </w:p>
          <w:p w14:paraId="174DD3DB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</w:rPr>
              <w:t>（包括研究背景意义、研究内容、研究方法、创新点、研究基础、目标成果等内容）</w:t>
            </w:r>
          </w:p>
          <w:p w14:paraId="27F6414F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6A650FF0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0B4DC984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69C89EF2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4AC3E48D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2CF48EE5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19180C2F"/>
          <w:p w14:paraId="7D72AAFC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76CA2AA5">
      <w:pPr>
        <w:pStyle w:val="2"/>
        <w:spacing w:before="0" w:after="0" w:line="560" w:lineRule="exact"/>
        <w:jc w:val="center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二、课题组负责人及主要参加人员基本情况表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793"/>
        <w:gridCol w:w="793"/>
        <w:gridCol w:w="793"/>
        <w:gridCol w:w="793"/>
        <w:gridCol w:w="1392"/>
        <w:gridCol w:w="1319"/>
        <w:gridCol w:w="1843"/>
      </w:tblGrid>
      <w:tr w14:paraId="275E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173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序号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8D7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91B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AF1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出生</w:t>
            </w:r>
          </w:p>
          <w:p w14:paraId="700B053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年月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FCB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学历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FCD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职务/职称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617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工作单位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145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研究专业领域</w:t>
            </w:r>
          </w:p>
        </w:tc>
      </w:tr>
      <w:tr w14:paraId="1FC8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33BA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887E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B5FB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78B3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245D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FA82E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BBD37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C424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4576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A80A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2C0D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A63B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2197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F1F4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CB30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D0652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75AE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C6F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7A21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980D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6BF6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7C1E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62DF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9E1B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AAC3C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8645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94D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2C39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EEFA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B7440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0722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5629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3B4D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207EE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0380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BE6A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52B1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C6CB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3664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033A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DDE4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AA2C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48C83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24A1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7DB7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4555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D152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81D9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397A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C5F8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7BF6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37EC3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3D1D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E55B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495B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A1B2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8595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95FA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DBF1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753C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AB0DC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B5B6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1026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9D4C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DBBE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16C2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2615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1745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7847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E6394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B356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9ED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2141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F378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D195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57D3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068B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575A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43A78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4976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505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B6A3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E970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2131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DDC5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5B8A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9A44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CC679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33F2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 w14:paraId="54422674">
      <w:pPr>
        <w:spacing w:line="360" w:lineRule="exact"/>
        <w:rPr>
          <w:rFonts w:ascii="Times New Roman" w:hAnsi="Times New Roman" w:eastAsia="仿宋_GB2312" w:cs="Times New Roman"/>
          <w:sz w:val="24"/>
        </w:rPr>
      </w:pPr>
    </w:p>
    <w:p w14:paraId="47362C7B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 w14:paraId="4B9A2D0A">
      <w:pPr>
        <w:pStyle w:val="2"/>
        <w:spacing w:before="0" w:after="0" w:line="560" w:lineRule="exact"/>
        <w:jc w:val="center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三、课题研究的目的和意义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533A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3F46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（说明课题选题依据、涉及的研究领域、国内外研究现状、存在的主要问题；本课题研究目的意义）（1000字左右）</w:t>
            </w:r>
          </w:p>
        </w:tc>
      </w:tr>
      <w:tr w14:paraId="564B3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8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FD61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71D0D3FD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73B50C33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3BF88278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056DC2E5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428803AC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1D7A2132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052EA849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6682C113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11D9EA27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3E3E86E9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2B6479F6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01DC8B92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5CA3E999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</w:tbl>
    <w:p w14:paraId="4E3971DB">
      <w:pPr>
        <w:spacing w:line="360" w:lineRule="exact"/>
        <w:rPr>
          <w:rFonts w:ascii="Times New Roman" w:hAnsi="Times New Roman" w:eastAsia="仿宋_GB2312" w:cs="Times New Roman"/>
          <w:sz w:val="24"/>
        </w:rPr>
      </w:pPr>
    </w:p>
    <w:p w14:paraId="2A0C1903">
      <w:pPr>
        <w:pStyle w:val="2"/>
        <w:spacing w:before="0" w:after="0" w:line="560" w:lineRule="exact"/>
        <w:jc w:val="center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四、课题研究内容、研究方法、创新点和关键点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1EC17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390D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（包括具体研究思路、研究内容和研究方法；技术路线、进度计划、提交成果方式；创新点和关键点等）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（2000字左右）</w:t>
            </w:r>
          </w:p>
        </w:tc>
      </w:tr>
      <w:tr w14:paraId="1C73E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0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1826D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C463190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EE27BCB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3E103F6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6DF1D84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E637B92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EF40581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E694080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、</w:t>
            </w:r>
          </w:p>
          <w:p w14:paraId="1B2300B8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18197A8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A298A0E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00A70D6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FF211DC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EA10B35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359FCDC9">
      <w:pPr>
        <w:spacing w:line="360" w:lineRule="exact"/>
        <w:rPr>
          <w:rFonts w:ascii="Times New Roman" w:hAnsi="Times New Roman" w:eastAsia="仿宋_GB2312" w:cs="Times New Roman"/>
          <w:sz w:val="24"/>
        </w:rPr>
      </w:pPr>
    </w:p>
    <w:p w14:paraId="070BC2D6">
      <w:pPr>
        <w:pStyle w:val="2"/>
        <w:spacing w:before="0" w:after="0" w:line="560" w:lineRule="exact"/>
        <w:jc w:val="center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五、课题研究基础与保障条件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5D2EB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897" w:type="dxa"/>
            <w:tcBorders>
              <w:top w:val="single" w:color="auto" w:sz="4" w:space="0"/>
            </w:tcBorders>
            <w:vAlign w:val="center"/>
          </w:tcPr>
          <w:p w14:paraId="77850668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1.课题组在课题相关研究方向所取得的研究成果、教学成果或者获奖情况；以及开展课题研究所具备的政策、资源或其他优势条件；</w:t>
            </w:r>
          </w:p>
          <w:p w14:paraId="0B355C09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2.现有的课题研究支撑条件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。</w:t>
            </w:r>
          </w:p>
        </w:tc>
      </w:tr>
      <w:tr w14:paraId="67C0D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2" w:hRule="atLeast"/>
        </w:trPr>
        <w:tc>
          <w:tcPr>
            <w:tcW w:w="8897" w:type="dxa"/>
            <w:tcBorders>
              <w:top w:val="single" w:color="auto" w:sz="4" w:space="0"/>
            </w:tcBorders>
          </w:tcPr>
          <w:p w14:paraId="2EFAA679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79A5795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0A98F86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6A24B11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3EDF488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22CEFA8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3F57B21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175E0B5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9755195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CD07B12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9F56194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926B2A3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0D727009">
      <w:pPr>
        <w:spacing w:line="360" w:lineRule="exact"/>
        <w:rPr>
          <w:rFonts w:ascii="Times New Roman" w:hAnsi="Times New Roman" w:eastAsia="仿宋_GB2312" w:cs="Times New Roman"/>
          <w:sz w:val="24"/>
        </w:rPr>
      </w:pPr>
    </w:p>
    <w:p w14:paraId="646B9FD7">
      <w:pPr>
        <w:pStyle w:val="2"/>
        <w:spacing w:before="0" w:after="0" w:line="560" w:lineRule="exact"/>
        <w:jc w:val="center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六、课题研究预期成果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3699"/>
        <w:gridCol w:w="1759"/>
        <w:gridCol w:w="2131"/>
      </w:tblGrid>
      <w:tr w14:paraId="26F7A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060" w:type="dxa"/>
            <w:gridSpan w:val="4"/>
          </w:tcPr>
          <w:p w14:paraId="552A0336">
            <w:pPr>
              <w:autoSpaceDE w:val="0"/>
              <w:spacing w:after="156" w:afterLines="50" w:line="3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请列举课题研究成果，成果形式不限于论文、专著、专利、标准、实施方案、解决方案、案例、数据库、软件等。</w:t>
            </w:r>
          </w:p>
        </w:tc>
      </w:tr>
      <w:tr w14:paraId="067A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71" w:type="dxa"/>
          </w:tcPr>
          <w:p w14:paraId="3153EE17">
            <w:pPr>
              <w:autoSpaceDE w:val="0"/>
              <w:spacing w:after="156" w:afterLines="50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</w:rPr>
              <w:t>序号</w:t>
            </w:r>
          </w:p>
        </w:tc>
        <w:tc>
          <w:tcPr>
            <w:tcW w:w="3960" w:type="dxa"/>
          </w:tcPr>
          <w:p w14:paraId="7EB547C5">
            <w:pPr>
              <w:autoSpaceDE w:val="0"/>
              <w:spacing w:after="156" w:afterLines="50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</w:rPr>
              <w:t>成果名称</w:t>
            </w:r>
          </w:p>
        </w:tc>
        <w:tc>
          <w:tcPr>
            <w:tcW w:w="1864" w:type="dxa"/>
          </w:tcPr>
          <w:p w14:paraId="3D1B45B5">
            <w:pPr>
              <w:autoSpaceDE w:val="0"/>
              <w:spacing w:after="156" w:afterLines="50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</w:rPr>
              <w:t>成果形式</w:t>
            </w:r>
          </w:p>
        </w:tc>
        <w:tc>
          <w:tcPr>
            <w:tcW w:w="2265" w:type="dxa"/>
          </w:tcPr>
          <w:p w14:paraId="6ACA9A02">
            <w:pPr>
              <w:autoSpaceDE w:val="0"/>
              <w:spacing w:after="156" w:afterLines="50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</w:rPr>
              <w:t>预期完成时间</w:t>
            </w:r>
          </w:p>
        </w:tc>
      </w:tr>
      <w:tr w14:paraId="22E1B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1" w:type="dxa"/>
          </w:tcPr>
          <w:p w14:paraId="1FC26555">
            <w:pPr>
              <w:autoSpaceDE w:val="0"/>
              <w:spacing w:after="156" w:afterLines="5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3960" w:type="dxa"/>
          </w:tcPr>
          <w:p w14:paraId="4F2EC6F6">
            <w:pPr>
              <w:autoSpaceDE w:val="0"/>
              <w:spacing w:after="156" w:afterLines="5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864" w:type="dxa"/>
          </w:tcPr>
          <w:p w14:paraId="2509487D">
            <w:pPr>
              <w:autoSpaceDE w:val="0"/>
              <w:spacing w:after="156" w:afterLines="5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14:paraId="17A81472">
            <w:pPr>
              <w:autoSpaceDE w:val="0"/>
              <w:spacing w:after="156" w:afterLines="5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</w:tr>
      <w:tr w14:paraId="33B3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</w:tcPr>
          <w:p w14:paraId="51742792">
            <w:pPr>
              <w:autoSpaceDE w:val="0"/>
              <w:spacing w:after="156" w:afterLines="5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3960" w:type="dxa"/>
          </w:tcPr>
          <w:p w14:paraId="4EED0E56">
            <w:pPr>
              <w:autoSpaceDE w:val="0"/>
              <w:spacing w:after="156" w:afterLines="5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864" w:type="dxa"/>
          </w:tcPr>
          <w:p w14:paraId="10E6114D">
            <w:pPr>
              <w:autoSpaceDE w:val="0"/>
              <w:spacing w:after="156" w:afterLines="5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14:paraId="6CCBF363">
            <w:pPr>
              <w:autoSpaceDE w:val="0"/>
              <w:spacing w:after="156" w:afterLines="5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</w:tr>
      <w:tr w14:paraId="717B4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</w:tcPr>
          <w:p w14:paraId="43D40E61">
            <w:pPr>
              <w:autoSpaceDE w:val="0"/>
              <w:spacing w:after="156" w:afterLines="5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3960" w:type="dxa"/>
          </w:tcPr>
          <w:p w14:paraId="1F0B01CB">
            <w:pPr>
              <w:autoSpaceDE w:val="0"/>
              <w:spacing w:after="156" w:afterLines="5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864" w:type="dxa"/>
          </w:tcPr>
          <w:p w14:paraId="11EEA3A1">
            <w:pPr>
              <w:autoSpaceDE w:val="0"/>
              <w:spacing w:after="156" w:afterLines="5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14:paraId="1E589EE8">
            <w:pPr>
              <w:autoSpaceDE w:val="0"/>
              <w:spacing w:after="156" w:afterLines="5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</w:tr>
      <w:tr w14:paraId="6C53F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</w:tcPr>
          <w:p w14:paraId="593AC372">
            <w:pPr>
              <w:autoSpaceDE w:val="0"/>
              <w:spacing w:after="156" w:afterLines="5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3960" w:type="dxa"/>
          </w:tcPr>
          <w:p w14:paraId="7247357C">
            <w:pPr>
              <w:autoSpaceDE w:val="0"/>
              <w:spacing w:after="156" w:afterLines="5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864" w:type="dxa"/>
          </w:tcPr>
          <w:p w14:paraId="5EA060C3">
            <w:pPr>
              <w:autoSpaceDE w:val="0"/>
              <w:spacing w:after="156" w:afterLines="5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14:paraId="647CB9D6">
            <w:pPr>
              <w:autoSpaceDE w:val="0"/>
              <w:spacing w:after="156" w:afterLines="50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</w:tr>
    </w:tbl>
    <w:p w14:paraId="08B6BD09">
      <w:pPr>
        <w:rPr>
          <w:rFonts w:ascii="Times New Roman" w:hAnsi="Times New Roman" w:eastAsia="黑体" w:cs="Times New Roman"/>
          <w:sz w:val="32"/>
          <w:szCs w:val="32"/>
        </w:rPr>
      </w:pPr>
    </w:p>
    <w:p w14:paraId="7BBFABE8">
      <w:pPr>
        <w:pStyle w:val="2"/>
        <w:spacing w:before="0" w:after="0" w:line="560" w:lineRule="exact"/>
        <w:jc w:val="center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七、课题经费使用计划、科研条件投建计划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2966"/>
        <w:gridCol w:w="2966"/>
      </w:tblGrid>
      <w:tr w14:paraId="202A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897" w:type="dxa"/>
            <w:gridSpan w:val="3"/>
            <w:vAlign w:val="center"/>
          </w:tcPr>
          <w:p w14:paraId="117620C1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1.本课题经费的使用计划；</w:t>
            </w:r>
          </w:p>
          <w:p w14:paraId="22AEEB67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2.科研条件建设计划：说明未来两年内在本课题支持领域的科研条件投建计划，新建原因、经费预算、建设内容、建设目标等。</w:t>
            </w:r>
          </w:p>
        </w:tc>
      </w:tr>
      <w:tr w14:paraId="1AFA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897" w:type="dxa"/>
            <w:gridSpan w:val="3"/>
            <w:vAlign w:val="center"/>
          </w:tcPr>
          <w:p w14:paraId="0AFB7E92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54F6EFFD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5AD3745B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2370817E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67B4AFF5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5A2B4EE0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0351F5E0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5AF0313C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48FAEE9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60F43B8A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25BAD50A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CEFC83E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6BDB034B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5A523800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633B0B27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73E4E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897" w:type="dxa"/>
            <w:gridSpan w:val="3"/>
            <w:vAlign w:val="center"/>
          </w:tcPr>
          <w:p w14:paraId="384E260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课题经费预算表</w:t>
            </w:r>
          </w:p>
        </w:tc>
      </w:tr>
      <w:tr w14:paraId="2B513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65" w:type="dxa"/>
            <w:vAlign w:val="center"/>
          </w:tcPr>
          <w:p w14:paraId="68048AB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经费项目</w:t>
            </w:r>
          </w:p>
        </w:tc>
        <w:tc>
          <w:tcPr>
            <w:tcW w:w="2966" w:type="dxa"/>
            <w:vAlign w:val="center"/>
          </w:tcPr>
          <w:p w14:paraId="4384E74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预算额度</w:t>
            </w:r>
          </w:p>
          <w:p w14:paraId="64DA521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2966" w:type="dxa"/>
            <w:vAlign w:val="center"/>
          </w:tcPr>
          <w:p w14:paraId="425FDED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主要用途</w:t>
            </w:r>
          </w:p>
        </w:tc>
      </w:tr>
      <w:tr w14:paraId="51C61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44183A9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资料费</w:t>
            </w:r>
          </w:p>
        </w:tc>
        <w:tc>
          <w:tcPr>
            <w:tcW w:w="2966" w:type="dxa"/>
            <w:vAlign w:val="center"/>
          </w:tcPr>
          <w:p w14:paraId="4766458C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5026B20B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D13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2C9C0F0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数据采集费</w:t>
            </w:r>
          </w:p>
        </w:tc>
        <w:tc>
          <w:tcPr>
            <w:tcW w:w="2966" w:type="dxa"/>
            <w:vAlign w:val="center"/>
          </w:tcPr>
          <w:p w14:paraId="62D8E544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74046ECD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32A1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7779BE4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调研差旅费</w:t>
            </w:r>
          </w:p>
        </w:tc>
        <w:tc>
          <w:tcPr>
            <w:tcW w:w="2966" w:type="dxa"/>
            <w:vAlign w:val="center"/>
          </w:tcPr>
          <w:p w14:paraId="5C038DF5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56EFB303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7BEE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00043FD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会议费</w:t>
            </w:r>
          </w:p>
        </w:tc>
        <w:tc>
          <w:tcPr>
            <w:tcW w:w="2966" w:type="dxa"/>
            <w:vAlign w:val="center"/>
          </w:tcPr>
          <w:p w14:paraId="6F992231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1C98781A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87A9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1609C70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专家咨询费</w:t>
            </w:r>
          </w:p>
        </w:tc>
        <w:tc>
          <w:tcPr>
            <w:tcW w:w="2966" w:type="dxa"/>
            <w:vAlign w:val="center"/>
          </w:tcPr>
          <w:p w14:paraId="1365984B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050A806F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0C9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710FEFA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劳务费</w:t>
            </w:r>
          </w:p>
        </w:tc>
        <w:tc>
          <w:tcPr>
            <w:tcW w:w="2966" w:type="dxa"/>
            <w:vAlign w:val="center"/>
          </w:tcPr>
          <w:p w14:paraId="68A1B5AF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310E64CB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9C9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78C9592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设备费</w:t>
            </w:r>
          </w:p>
        </w:tc>
        <w:tc>
          <w:tcPr>
            <w:tcW w:w="2966" w:type="dxa"/>
            <w:vAlign w:val="center"/>
          </w:tcPr>
          <w:p w14:paraId="0A201C52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4C1FA279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A7B5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206E696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国际合作与交流</w:t>
            </w:r>
          </w:p>
        </w:tc>
        <w:tc>
          <w:tcPr>
            <w:tcW w:w="2966" w:type="dxa"/>
            <w:vAlign w:val="center"/>
          </w:tcPr>
          <w:p w14:paraId="16AC9FF1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07CAF310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2C1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387EA46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管理费</w:t>
            </w:r>
          </w:p>
        </w:tc>
        <w:tc>
          <w:tcPr>
            <w:tcW w:w="2966" w:type="dxa"/>
            <w:vAlign w:val="center"/>
          </w:tcPr>
          <w:p w14:paraId="5D6B86DA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556C7A99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039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4EC0662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</w:t>
            </w:r>
          </w:p>
        </w:tc>
        <w:tc>
          <w:tcPr>
            <w:tcW w:w="2966" w:type="dxa"/>
            <w:vAlign w:val="center"/>
          </w:tcPr>
          <w:p w14:paraId="5787F0C7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25D73467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3BB5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44802D1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合计</w:t>
            </w:r>
          </w:p>
        </w:tc>
        <w:tc>
          <w:tcPr>
            <w:tcW w:w="5932" w:type="dxa"/>
            <w:gridSpan w:val="2"/>
            <w:vAlign w:val="center"/>
          </w:tcPr>
          <w:p w14:paraId="2A66C395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 w14:paraId="3A0D8F2E">
      <w:pPr>
        <w:spacing w:line="360" w:lineRule="exact"/>
        <w:rPr>
          <w:rFonts w:ascii="Times New Roman" w:hAnsi="Times New Roman" w:eastAsia="仿宋_GB2312" w:cs="Times New Roman"/>
          <w:sz w:val="24"/>
        </w:rPr>
      </w:pPr>
    </w:p>
    <w:p w14:paraId="6FCFAF0F">
      <w:pPr>
        <w:spacing w:line="360" w:lineRule="exact"/>
        <w:rPr>
          <w:rFonts w:ascii="Times New Roman" w:hAnsi="Times New Roman" w:eastAsia="仿宋_GB2312" w:cs="Times New Roman"/>
          <w:sz w:val="24"/>
        </w:rPr>
      </w:pPr>
    </w:p>
    <w:p w14:paraId="6F51B398">
      <w:pPr>
        <w:pStyle w:val="2"/>
        <w:spacing w:before="0" w:after="0" w:line="560" w:lineRule="exact"/>
        <w:jc w:val="center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八、课题负责人承诺书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A4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9" w:hRule="atLeast"/>
        </w:trPr>
        <w:tc>
          <w:tcPr>
            <w:tcW w:w="5000" w:type="pct"/>
            <w:shd w:val="clear" w:color="auto" w:fill="auto"/>
          </w:tcPr>
          <w:p w14:paraId="4D576854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6A3713C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本人承诺申报书填写的各项内容属实，没有知识产权争议。如获准立项，我将遵守有关课题管理规定，按照申报书填报的研究内容和时间如期完成研究任务，自觉接受课题检查与监督管理。</w:t>
            </w:r>
          </w:p>
          <w:p w14:paraId="115553FA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591D387F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E930710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FE4D1A5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0A77F2B">
            <w:pPr>
              <w:widowControl/>
              <w:spacing w:line="360" w:lineRule="auto"/>
              <w:ind w:firstLine="3280" w:firstLineChars="1367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课题负责人（签字）：</w:t>
            </w:r>
          </w:p>
          <w:p w14:paraId="6A3BF630">
            <w:pPr>
              <w:widowControl/>
              <w:spacing w:line="360" w:lineRule="auto"/>
              <w:ind w:firstLine="4536" w:firstLineChars="189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年  月  日</w:t>
            </w:r>
          </w:p>
        </w:tc>
      </w:tr>
    </w:tbl>
    <w:p w14:paraId="6E4EC064">
      <w:pPr>
        <w:spacing w:line="360" w:lineRule="exact"/>
        <w:rPr>
          <w:rFonts w:ascii="Times New Roman" w:hAnsi="Times New Roman" w:eastAsia="仿宋_GB2312" w:cs="Times New Roman"/>
          <w:sz w:val="24"/>
        </w:rPr>
      </w:pPr>
    </w:p>
    <w:p w14:paraId="3B943258">
      <w:pPr>
        <w:spacing w:line="360" w:lineRule="exact"/>
        <w:rPr>
          <w:rFonts w:ascii="Times New Roman" w:hAnsi="Times New Roman" w:eastAsia="仿宋_GB2312" w:cs="Times New Roman"/>
          <w:sz w:val="24"/>
        </w:rPr>
      </w:pPr>
    </w:p>
    <w:p w14:paraId="60EC6992">
      <w:pPr>
        <w:pStyle w:val="2"/>
        <w:spacing w:before="0" w:after="0" w:line="560" w:lineRule="exact"/>
        <w:jc w:val="center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九、申报单位推荐意见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A9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2" w:hRule="atLeast"/>
        </w:trPr>
        <w:tc>
          <w:tcPr>
            <w:tcW w:w="5000" w:type="pct"/>
          </w:tcPr>
          <w:p w14:paraId="7A4D26E2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（申报书内容是否属实；单位是否能够保证为该课题的研究提供条件与时间；是否同意对申请人在研究周期内完成预期工作提供信誉保证。）</w:t>
            </w:r>
          </w:p>
          <w:p w14:paraId="031DA0C3">
            <w:pPr>
              <w:spacing w:line="360" w:lineRule="auto"/>
              <w:ind w:firstLine="964" w:firstLineChars="200"/>
              <w:rPr>
                <w:rFonts w:hint="eastAsia" w:ascii="Times New Roman" w:hAnsi="Times New Roman" w:eastAsia="仿宋_GB2312" w:cs="Times New Roman"/>
                <w:b/>
                <w:bCs/>
                <w:sz w:val="48"/>
                <w:szCs w:val="48"/>
                <w:lang w:val="en-US" w:eastAsia="zh-CN"/>
              </w:rPr>
            </w:pPr>
          </w:p>
          <w:p w14:paraId="346762D9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67AEAB7">
            <w:pPr>
              <w:spacing w:line="360" w:lineRule="auto"/>
              <w:ind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0B07C8E">
            <w:pPr>
              <w:spacing w:line="360" w:lineRule="auto"/>
              <w:ind w:firstLine="1200" w:firstLineChars="5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24"/>
              </w:rPr>
              <w:t>单位公章：</w:t>
            </w:r>
          </w:p>
          <w:p w14:paraId="0991F66A">
            <w:pPr>
              <w:spacing w:line="360" w:lineRule="auto"/>
              <w:ind w:right="960"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</w:tr>
    </w:tbl>
    <w:p w14:paraId="3A3C8905">
      <w:pPr>
        <w:snapToGrid w:val="0"/>
        <w:spacing w:line="360" w:lineRule="auto"/>
        <w:ind w:right="128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44BABEB0">
      <w:pPr>
        <w:wordWrap w:val="0"/>
        <w:snapToGrid w:val="0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CF1B6CC">
      <w:pPr>
        <w:rPr>
          <w:rStyle w:val="11"/>
          <w:rFonts w:ascii="仿宋_GB2312" w:hAnsi="仿宋_GB2312" w:eastAsia="仿宋_GB2312" w:cs="仿宋_GB2312"/>
          <w:b w:val="0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750C80-F362-478A-94EF-BBBF70021D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3DB9C769-14D3-465B-B443-95D487A9305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8EA3B92-E235-47F0-B715-0553581D76E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0E94C6A0-CC93-4804-A3C9-F4CDD30E170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9AE7B7EE-F8AB-46CB-9308-E74EF76334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28B3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CE122C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CE122C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FBB8E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0751C"/>
    <w:rsid w:val="000F72ED"/>
    <w:rsid w:val="00165536"/>
    <w:rsid w:val="001D085C"/>
    <w:rsid w:val="00234A28"/>
    <w:rsid w:val="00316237"/>
    <w:rsid w:val="0036252C"/>
    <w:rsid w:val="00397687"/>
    <w:rsid w:val="004A0575"/>
    <w:rsid w:val="00537371"/>
    <w:rsid w:val="00577D10"/>
    <w:rsid w:val="0064478C"/>
    <w:rsid w:val="00657F22"/>
    <w:rsid w:val="00694508"/>
    <w:rsid w:val="008E24BF"/>
    <w:rsid w:val="008F0D47"/>
    <w:rsid w:val="00966DBD"/>
    <w:rsid w:val="009D23C2"/>
    <w:rsid w:val="00A01B0A"/>
    <w:rsid w:val="00A43E05"/>
    <w:rsid w:val="00A454D8"/>
    <w:rsid w:val="00B26866"/>
    <w:rsid w:val="00B325DA"/>
    <w:rsid w:val="00B77E66"/>
    <w:rsid w:val="00CA2BA5"/>
    <w:rsid w:val="00CB023E"/>
    <w:rsid w:val="00CF52FE"/>
    <w:rsid w:val="00E56A6B"/>
    <w:rsid w:val="00F07A52"/>
    <w:rsid w:val="00F3588D"/>
    <w:rsid w:val="01CE57B8"/>
    <w:rsid w:val="035B60B6"/>
    <w:rsid w:val="045A3333"/>
    <w:rsid w:val="06287461"/>
    <w:rsid w:val="06D3561E"/>
    <w:rsid w:val="07E8279A"/>
    <w:rsid w:val="09B0070D"/>
    <w:rsid w:val="0C7E7DDA"/>
    <w:rsid w:val="0DBF4B4E"/>
    <w:rsid w:val="0E912047"/>
    <w:rsid w:val="0FA97864"/>
    <w:rsid w:val="13E72709"/>
    <w:rsid w:val="14667AD2"/>
    <w:rsid w:val="14F96B98"/>
    <w:rsid w:val="152B5DE4"/>
    <w:rsid w:val="164B51D1"/>
    <w:rsid w:val="17BF60B6"/>
    <w:rsid w:val="184C3483"/>
    <w:rsid w:val="1CD51C99"/>
    <w:rsid w:val="1CDF0421"/>
    <w:rsid w:val="1D077978"/>
    <w:rsid w:val="1D464944"/>
    <w:rsid w:val="20D81D57"/>
    <w:rsid w:val="226F0499"/>
    <w:rsid w:val="253908EB"/>
    <w:rsid w:val="26CD1C32"/>
    <w:rsid w:val="2A105610"/>
    <w:rsid w:val="2C0559CB"/>
    <w:rsid w:val="2E80751C"/>
    <w:rsid w:val="2EDD205D"/>
    <w:rsid w:val="2F6A6270"/>
    <w:rsid w:val="361707D4"/>
    <w:rsid w:val="36E032BC"/>
    <w:rsid w:val="36F32FEF"/>
    <w:rsid w:val="37074CED"/>
    <w:rsid w:val="39A44A75"/>
    <w:rsid w:val="3C1001A0"/>
    <w:rsid w:val="3CAA4150"/>
    <w:rsid w:val="3E9C5D1B"/>
    <w:rsid w:val="3FE21E53"/>
    <w:rsid w:val="41E33C60"/>
    <w:rsid w:val="43BC29BB"/>
    <w:rsid w:val="43FF1225"/>
    <w:rsid w:val="443022D9"/>
    <w:rsid w:val="443A225E"/>
    <w:rsid w:val="46E464B1"/>
    <w:rsid w:val="48E3459A"/>
    <w:rsid w:val="4FB8497E"/>
    <w:rsid w:val="52426781"/>
    <w:rsid w:val="52463184"/>
    <w:rsid w:val="561B7A15"/>
    <w:rsid w:val="59F12F67"/>
    <w:rsid w:val="5A7A2F5C"/>
    <w:rsid w:val="5AD07020"/>
    <w:rsid w:val="5D156F6C"/>
    <w:rsid w:val="5D9A56C3"/>
    <w:rsid w:val="5DA54794"/>
    <w:rsid w:val="5ED115B9"/>
    <w:rsid w:val="5F41229A"/>
    <w:rsid w:val="6075408A"/>
    <w:rsid w:val="619D5782"/>
    <w:rsid w:val="62DE6052"/>
    <w:rsid w:val="65FD5C61"/>
    <w:rsid w:val="673B3A73"/>
    <w:rsid w:val="6A255B8F"/>
    <w:rsid w:val="6A6432E1"/>
    <w:rsid w:val="6B693C68"/>
    <w:rsid w:val="6DDD3AD6"/>
    <w:rsid w:val="6DE85FD7"/>
    <w:rsid w:val="6E0A419F"/>
    <w:rsid w:val="6E6C6C08"/>
    <w:rsid w:val="6F7E4E45"/>
    <w:rsid w:val="71D451F0"/>
    <w:rsid w:val="71EA0570"/>
    <w:rsid w:val="72FF629D"/>
    <w:rsid w:val="731C6E4F"/>
    <w:rsid w:val="74B530B7"/>
    <w:rsid w:val="769413F2"/>
    <w:rsid w:val="76C9109B"/>
    <w:rsid w:val="779B5C08"/>
    <w:rsid w:val="77D85E3D"/>
    <w:rsid w:val="79D264B9"/>
    <w:rsid w:val="79EF706B"/>
    <w:rsid w:val="7A6D59B5"/>
    <w:rsid w:val="7D2232B3"/>
    <w:rsid w:val="7D4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4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4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927</Words>
  <Characters>944</Characters>
  <Lines>9</Lines>
  <Paragraphs>2</Paragraphs>
  <TotalTime>1002</TotalTime>
  <ScaleCrop>false</ScaleCrop>
  <LinksUpToDate>false</LinksUpToDate>
  <CharactersWithSpaces>978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2025-11-10T08:29:00Z</dcterms:created>
  <dc:creator>金子</dc:creator>
  <cp:lastModifiedBy>曦</cp:lastModifiedBy>
  <cp:lastPrinted>2025-12-16T07:50:00Z</cp:lastPrinted>
  <dcterms:modified xsi:type="dcterms:W3CDTF">2026-01-06T02:18:16Z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B345945D9498473B9E2A9FD095371C60_11</vt:lpwstr>
  </property>
  <property fmtid="{D5CDD505-2E9C-101B-9397-08002B2CF9AE}" pid="4" name="KSOTemplateDocerSaveRecord">
    <vt:lpwstr>eyJoZGlkIjoiZjNmZGQ5ODUyMWNkNjE5NTc5MmIzM2VmZTViMmYwNDAiLCJ1c2VySWQiOiI3NTkwNjc5MDkifQ==</vt:lpwstr>
  </property>
</Properties>
</file>