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2F2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2CC73A0A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BA9BD5C">
      <w:pPr>
        <w:ind w:left="3960" w:hanging="3960" w:hangingChars="1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海南热带海洋学院</w:t>
      </w:r>
    </w:p>
    <w:p w14:paraId="54A0AED8">
      <w:pPr>
        <w:ind w:left="3960" w:hanging="3960" w:hangingChars="1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校企共建课程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结项成果要求</w:t>
      </w:r>
    </w:p>
    <w:p w14:paraId="550BB70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C059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授课教师到行业企业现场实践学习，录制40-45分钟现场教学课程视频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由学校统一组织录制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；聘请行业企业专家到校或在实践场地进行授课，录制40-45分钟课堂授课视频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由学校统一组织录制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42955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深入行业企业调研，对接岗位职业能力要求，校企共同制定教学大纲、实验/实训教学大纲，形成教学大纲或实践教学大纲1份。</w:t>
      </w:r>
    </w:p>
    <w:p w14:paraId="6434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F66F9E"/>
    <w:p w14:paraId="6505B80E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F89D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7AA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6C5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2A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17DC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E760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5"/>
    <w:rsid w:val="000A5650"/>
    <w:rsid w:val="000B5D5D"/>
    <w:rsid w:val="001C17C6"/>
    <w:rsid w:val="00244868"/>
    <w:rsid w:val="00304375"/>
    <w:rsid w:val="003A5146"/>
    <w:rsid w:val="00654206"/>
    <w:rsid w:val="009B38FC"/>
    <w:rsid w:val="00A31A52"/>
    <w:rsid w:val="00CA2DB8"/>
    <w:rsid w:val="00D50C10"/>
    <w:rsid w:val="00EA7E25"/>
    <w:rsid w:val="02C32E43"/>
    <w:rsid w:val="0A165F4E"/>
    <w:rsid w:val="0FDC02B9"/>
    <w:rsid w:val="2D640AC9"/>
    <w:rsid w:val="32C71833"/>
    <w:rsid w:val="499C0ABA"/>
    <w:rsid w:val="4B141D26"/>
    <w:rsid w:val="4FB54E8E"/>
    <w:rsid w:val="767D7C04"/>
    <w:rsid w:val="7A6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171</Words>
  <Characters>182</Characters>
  <Lines>2</Lines>
  <Paragraphs>1</Paragraphs>
  <TotalTime>0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ZDK_Poplar</cp:lastModifiedBy>
  <dcterms:modified xsi:type="dcterms:W3CDTF">2025-06-19T03:11:59Z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AC71FC5A3FDE42A7B482225C15BFCAD4</vt:lpwstr>
  </property>
  <property fmtid="{D5CDD505-2E9C-101B-9397-08002B2CF9AE}" pid="4" name="KSOTemplateDocerSaveRecord">
    <vt:lpwstr>eyJoZGlkIjoiNTlkMTU0NTEyYzQ4MDAzOTFlMDI4NDQwODBhM2IwM2IiLCJ1c2VySWQiOiI1NTQ1OTg1MDYifQ==</vt:lpwstr>
  </property>
</Properties>
</file>