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1C5B">
      <w:pPr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无纸化考试考生须知</w:t>
      </w:r>
    </w:p>
    <w:p w14:paraId="44DCAC62"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考试形式：在线考试，学生通过手机端学习通APP参加考试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。学生持个人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一部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手机进行作答，不得百度或切屏搜索答案，定时发放试卷定时收卷。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考生禁止使用“语音转文字 ”功能进行考试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F11D6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进入考试方式：</w:t>
      </w:r>
    </w:p>
    <w:p w14:paraId="126B46E6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登录学习通后，在【我】-【课程】，找到相应考试课程名称，进入课程，点击“作业/考试”，点击考试，点开试卷开始考试。</w:t>
      </w:r>
    </w:p>
    <w:p w14:paraId="5D7C26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或者选择学习通左下角【首页】→选择最上方【首页】旁边的下三角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→选择本校单位→选择【移动端考试列表】（参考下图）</w:t>
      </w:r>
    </w:p>
    <w:p w14:paraId="72524FB3">
      <w:pPr>
        <w:spacing w:before="229" w:line="228" w:lineRule="auto"/>
        <w:ind w:left="31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566285" cy="2116455"/>
            <wp:effectExtent l="9525" t="9525" r="15240" b="266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2116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A08094">
      <w:pPr>
        <w:spacing w:before="229" w:line="228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一、考前</w:t>
      </w:r>
    </w:p>
    <w:p w14:paraId="553E6F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1.考生请提前下载学习通APP并清除缓存和手机内存，避免手机内存过满，降低手机运行速度和存储能力，影响考试正常进行和试卷保存提交。</w:t>
      </w:r>
    </w:p>
    <w:p w14:paraId="6F07EC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2.绑定账号。打开学习通APP，手机号一键登录→点击右下角【我】，点开个人头像→【账号管理】→【单位设置】→【添加单位】→单位直接输入2587→学号填写个人学号</w:t>
      </w:r>
    </w:p>
    <w:p w14:paraId="111A1C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149225</wp:posOffset>
                </wp:positionV>
                <wp:extent cx="5177790" cy="3486150"/>
                <wp:effectExtent l="0" t="0" r="381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790" cy="3486150"/>
                          <a:chOff x="4900" y="8856"/>
                          <a:chExt cx="9651" cy="6287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1661867495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00" y="8856"/>
                            <a:ext cx="3061" cy="6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08" y="8894"/>
                            <a:ext cx="3043" cy="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16618675713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7" y="8958"/>
                            <a:ext cx="3115" cy="6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45pt;margin-top:11.75pt;height:274.5pt;width:407.7pt;mso-position-horizontal-relative:margin;z-index:251659264;mso-width-relative:page;mso-height-relative:page;" coordorigin="4900,8856" coordsize="9651,6287" o:gfxdata="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">
                <o:lock v:ext="edit" aspectratio="f"/>
                <v:shape id="_x0000_s1026" o:spid="_x0000_s1026" o:spt="75" alt="1661867495309" type="#_x0000_t75" style="position:absolute;left:4900;top:8856;height:6007;width:3061;" filled="f" o:preferrelative="t" stroked="f" coordsize="21600,21600" o:gfxdata="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44za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1" o:spid="_x0000_s1026" o:spt="75" type="#_x0000_t75" style="position:absolute;left:11508;top:8894;height:6164;width:3043;" filled="f" o:preferrelative="t" stroked="f" coordsize="21600,21600" o:gfxdata="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ZZ14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1661867571311" type="#_x0000_t75" style="position:absolute;left:8227;top:8958;height:6185;width:3115;" filled="f" o:preferrelative="t" stroked="f" coordsize="21600,21600" o:gfxdata="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XRz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0D081C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E0D3B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633C06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60266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75BB56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3FF972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3AF278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0675EA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58299F2F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考前务必确认学习通所登录账号已认证学校信息，是本人的学号账号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核对个人信息，确保无误，并加入相对应考试的班课。</w:t>
      </w:r>
    </w:p>
    <w:p w14:paraId="22D2CBAB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4.考前请保证手机电量充足、提前准备充电宝，尤其是有两场考试的考生。确保手机网络连接良好、屏幕不会频繁熄灭，以免影响正常考试。</w:t>
      </w:r>
    </w:p>
    <w:p w14:paraId="47EDD97C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5.所有考生务必在规定考场内进行考试，以考场签到记录为参加考试依据。</w:t>
      </w:r>
    </w:p>
    <w:p w14:paraId="17750001">
      <w:pPr>
        <w:spacing w:before="229" w:line="228" w:lineRule="auto"/>
        <w:ind w:left="31"/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5"/>
          <w:sz w:val="31"/>
          <w:szCs w:val="31"/>
        </w:rPr>
        <w:t>、考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中</w:t>
      </w:r>
    </w:p>
    <w:p w14:paraId="4AF9E4B5">
      <w:pPr>
        <w:pStyle w:val="7"/>
        <w:spacing w:line="560" w:lineRule="exact"/>
        <w:ind w:firstLine="56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考试过程中，请不要频繁点击某操作按钮，以免导致手机卡顿影响考试。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考试期间，把手机调成免打扰模式，严禁接打电话、查看其他网页、离开考试座位等行为。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不得通过截屏、拍照等方式泄露考题内容，否则将追究相应责任。</w:t>
      </w:r>
    </w:p>
    <w:p w14:paraId="1607F0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2.考试过程切屏3次（含3次）以上，将强制收卷。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离开或退出考试界面答题计时不停止，请不要中途离开考试界面。考试过程中如果出现页面卡死、题目空白情况，请尝试切换网络或退出重新进入考试。</w:t>
      </w:r>
    </w:p>
    <w:p w14:paraId="31668A3C">
      <w:pPr>
        <w:spacing w:before="229" w:line="228" w:lineRule="auto"/>
        <w:ind w:left="31"/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spacing w:val="5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注意事项</w:t>
      </w:r>
    </w:p>
    <w:p w14:paraId="595913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请考生自觉遵守考试要求，严禁作弊行为。考试系统已启动防作弊功能，一旦有作弊行为，将按作弊处理，该场考试成绩无效。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由于本次考试需要进行人脸识别监控和屏幕抓拍，系统需要开启您的摄像头，请确认同意。考试全程进行录像监控，进行前后摄像头抓拍和屏幕抓拍，请调整好答题姿势，确保面部头像完整显示，屏幕抓拍只应用于考试监考，不会获取其他信息。</w:t>
      </w:r>
    </w:p>
    <w:p w14:paraId="1C3AA6BA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.无特殊原因不得将人脸离开动态采集框。</w:t>
      </w:r>
    </w:p>
    <w:p w14:paraId="111AFA73">
      <w:pPr>
        <w:pStyle w:val="7"/>
        <w:spacing w:line="5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过程中，系统会通过手机前置、后置摄像头随机抓拍考生人脸信息和周围考试环境。请保持前后摄像头无遮挡。若未抓拍到人脸信息、抓拍到的照片与本人不一致或抓拍到考生其他作弊证据，监考教师端均有提示。</w:t>
      </w:r>
    </w:p>
    <w:p w14:paraId="5306CF30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.无特殊原因不得退出考试或切到其他页面。</w:t>
      </w:r>
    </w:p>
    <w:p w14:paraId="4747543B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考试过程中，系统会全程监控考生切屏情况，考生切出考试重新进入时，系统会自动发送警告通知。每个考生的切出次数和切出时长，监考教师端均有显示。</w:t>
      </w:r>
    </w:p>
    <w:p w14:paraId="6D358CA4">
      <w:pPr>
        <w:spacing w:before="242" w:line="227" w:lineRule="auto"/>
        <w:ind w:left="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5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作弊情况</w:t>
      </w:r>
    </w:p>
    <w:p w14:paraId="7A38FC52">
      <w:pPr>
        <w:pStyle w:val="3"/>
        <w:spacing w:before="241" w:line="299" w:lineRule="auto"/>
        <w:ind w:left="461" w:right="248" w:hanging="413"/>
        <w:rPr>
          <w:b/>
          <w:bCs/>
          <w:spacing w:val="5"/>
        </w:rPr>
      </w:pPr>
      <w:r>
        <w:rPr>
          <w:spacing w:val="2"/>
        </w:rPr>
        <w:t>1.</w:t>
      </w:r>
      <w:r>
        <w:rPr>
          <w:spacing w:val="-28"/>
        </w:rPr>
        <w:t xml:space="preserve"> </w:t>
      </w:r>
      <w:r>
        <w:rPr>
          <w:spacing w:val="2"/>
        </w:rPr>
        <w:t>考生使用</w:t>
      </w:r>
      <w:r>
        <w:rPr>
          <w:b/>
          <w:bCs/>
          <w:spacing w:val="2"/>
        </w:rPr>
        <w:t>悬浮窗或输入法的剪切板</w:t>
      </w:r>
      <w:r>
        <w:rPr>
          <w:spacing w:val="2"/>
        </w:rPr>
        <w:t>，有与</w:t>
      </w:r>
      <w:r>
        <w:rPr>
          <w:spacing w:val="1"/>
        </w:rPr>
        <w:t>考试相关内容被</w:t>
      </w:r>
      <w:r>
        <w:rPr>
          <w:spacing w:val="5"/>
        </w:rPr>
        <w:t>后台截屏，</w:t>
      </w:r>
      <w:r>
        <w:rPr>
          <w:b/>
          <w:bCs/>
          <w:spacing w:val="5"/>
        </w:rPr>
        <w:t>视为作弊。</w:t>
      </w:r>
    </w:p>
    <w:p w14:paraId="70C42822">
      <w:pPr>
        <w:pStyle w:val="3"/>
        <w:spacing w:before="246" w:line="335" w:lineRule="auto"/>
        <w:ind w:left="456" w:right="145" w:hanging="427"/>
      </w:pPr>
      <w:r>
        <w:rPr>
          <w:spacing w:val="-4"/>
        </w:rPr>
        <w:t>2.</w:t>
      </w:r>
      <w:r>
        <w:rPr>
          <w:spacing w:val="-20"/>
        </w:rPr>
        <w:t xml:space="preserve"> </w:t>
      </w:r>
      <w:r>
        <w:rPr>
          <w:spacing w:val="-4"/>
        </w:rPr>
        <w:t>切屏超过三次被强制收卷，监考老师后台查看“切屏时长、</w:t>
      </w:r>
      <w:r>
        <w:t xml:space="preserve"> </w:t>
      </w:r>
      <w:r>
        <w:rPr>
          <w:spacing w:val="-5"/>
        </w:rPr>
        <w:t>切屏内容</w:t>
      </w:r>
      <w:r>
        <w:rPr>
          <w:spacing w:val="-113"/>
        </w:rPr>
        <w:t xml:space="preserve"> </w:t>
      </w:r>
      <w:r>
        <w:rPr>
          <w:spacing w:val="-5"/>
        </w:rPr>
        <w:t>”，如：电话或消息自动弹出，与</w:t>
      </w:r>
      <w:r>
        <w:rPr>
          <w:spacing w:val="-6"/>
        </w:rPr>
        <w:t>考试内容无关，</w:t>
      </w:r>
      <w:r>
        <w:t xml:space="preserve"> </w:t>
      </w:r>
      <w:r>
        <w:rPr>
          <w:spacing w:val="3"/>
        </w:rPr>
        <w:t>联系技术人员协助解决学生可继续答题；如</w:t>
      </w:r>
      <w:r>
        <w:rPr>
          <w:b/>
          <w:bCs/>
          <w:spacing w:val="3"/>
        </w:rPr>
        <w:t>百度搜索或其</w:t>
      </w:r>
      <w:r>
        <w:rPr>
          <w:b/>
          <w:bCs/>
          <w:spacing w:val="5"/>
        </w:rPr>
        <w:t>他与试题相关内容</w:t>
      </w:r>
      <w:r>
        <w:rPr>
          <w:spacing w:val="5"/>
        </w:rPr>
        <w:t>，</w:t>
      </w:r>
      <w:r>
        <w:rPr>
          <w:b/>
          <w:bCs/>
          <w:spacing w:val="5"/>
        </w:rPr>
        <w:t>视为作弊。</w:t>
      </w:r>
    </w:p>
    <w:p w14:paraId="19C75D02">
      <w:pPr>
        <w:pStyle w:val="3"/>
        <w:spacing w:before="244" w:line="323" w:lineRule="auto"/>
        <w:ind w:left="458" w:hanging="427"/>
      </w:pPr>
      <w:r>
        <w:rPr>
          <w:spacing w:val="-1"/>
        </w:rPr>
        <w:t>3. 监考教师核对</w:t>
      </w:r>
      <w:r>
        <w:rPr>
          <w:spacing w:val="-1"/>
          <w:u w:val="single" w:color="auto"/>
        </w:rPr>
        <w:t>考场记录表</w:t>
      </w:r>
      <w:r>
        <w:rPr>
          <w:spacing w:val="-1"/>
        </w:rPr>
        <w:t>的</w:t>
      </w:r>
      <w:r>
        <w:rPr>
          <w:b/>
          <w:bCs/>
          <w:spacing w:val="-1"/>
        </w:rPr>
        <w:t>签字人数、实际到达考试</w:t>
      </w:r>
      <w:r>
        <w:rPr>
          <w:b/>
          <w:bCs/>
          <w:spacing w:val="-2"/>
        </w:rPr>
        <w:t>人数</w:t>
      </w:r>
      <w:r>
        <w:rPr>
          <w:spacing w:val="-2"/>
        </w:rPr>
        <w:t>，</w:t>
      </w:r>
      <w:r>
        <w:t xml:space="preserve"> </w:t>
      </w:r>
      <w:r>
        <w:rPr>
          <w:spacing w:val="3"/>
        </w:rPr>
        <w:t>查看系统中</w:t>
      </w:r>
      <w:r>
        <w:rPr>
          <w:b/>
          <w:bCs/>
          <w:spacing w:val="3"/>
        </w:rPr>
        <w:t>已进入考试、未进入考试</w:t>
      </w:r>
      <w:r>
        <w:rPr>
          <w:spacing w:val="3"/>
        </w:rPr>
        <w:t>人数。如考试人数与</w:t>
      </w:r>
      <w:r>
        <w:t xml:space="preserve">  </w:t>
      </w:r>
      <w:r>
        <w:rPr>
          <w:spacing w:val="4"/>
        </w:rPr>
        <w:t>现场人数不符，根据截图环境判断，学生开始考试但不在考场，</w:t>
      </w:r>
      <w:r>
        <w:rPr>
          <w:b/>
          <w:bCs/>
          <w:spacing w:val="4"/>
        </w:rPr>
        <w:t>视为作弊。</w:t>
      </w:r>
    </w:p>
    <w:p w14:paraId="3C19F7C8">
      <w:pPr>
        <w:pStyle w:val="3"/>
        <w:spacing w:before="241" w:line="299" w:lineRule="auto"/>
        <w:ind w:left="461" w:right="248" w:hanging="413"/>
        <w:rPr>
          <w:b/>
          <w:bCs/>
          <w:spacing w:val="8"/>
        </w:rPr>
      </w:pPr>
      <w:r>
        <w:rPr>
          <w:spacing w:val="-5"/>
        </w:rPr>
        <w:t>4. 如有迟到考生，监考老师查看后台，若该生没有开始考试，</w:t>
      </w:r>
      <w:r>
        <w:rPr>
          <w:spacing w:val="3"/>
        </w:rPr>
        <w:t xml:space="preserve"> </w:t>
      </w:r>
      <w:r>
        <w:rPr>
          <w:spacing w:val="4"/>
        </w:rPr>
        <w:t>核对证件后考生可入场正常考试。如果后台显示该生在到</w:t>
      </w:r>
      <w:bookmarkStart w:id="0" w:name="_GoBack"/>
      <w:bookmarkEnd w:id="0"/>
      <w:r>
        <w:rPr>
          <w:spacing w:val="8"/>
        </w:rPr>
        <w:t>达考场前已经进入考试系统开始考试，</w:t>
      </w:r>
      <w:r>
        <w:rPr>
          <w:b/>
          <w:bCs/>
          <w:spacing w:val="8"/>
        </w:rPr>
        <w:t>视为作弊。</w:t>
      </w:r>
    </w:p>
    <w:p w14:paraId="374F0E46">
      <w:pPr>
        <w:pStyle w:val="3"/>
        <w:spacing w:before="244" w:line="226" w:lineRule="auto"/>
        <w:ind w:left="31"/>
      </w:pPr>
      <w:r>
        <w:rPr>
          <w:spacing w:val="6"/>
        </w:rPr>
        <w:t>5.</w:t>
      </w:r>
      <w:r>
        <w:rPr>
          <w:spacing w:val="-14"/>
        </w:rPr>
        <w:t xml:space="preserve"> </w:t>
      </w:r>
      <w:r>
        <w:rPr>
          <w:spacing w:val="6"/>
        </w:rPr>
        <w:t>考试期间发现随身携带两部手机，</w:t>
      </w:r>
      <w:r>
        <w:rPr>
          <w:b/>
          <w:bCs/>
          <w:spacing w:val="6"/>
        </w:rPr>
        <w:t>视为作弊。</w:t>
      </w:r>
    </w:p>
    <w:p w14:paraId="1C5450AA">
      <w:pPr>
        <w:pStyle w:val="3"/>
        <w:spacing w:before="244" w:line="226" w:lineRule="auto"/>
        <w:ind w:left="27"/>
      </w:pPr>
      <w:r>
        <w:rPr>
          <w:spacing w:val="6"/>
        </w:rPr>
        <w:t>6.</w:t>
      </w:r>
      <w:r>
        <w:rPr>
          <w:spacing w:val="-21"/>
        </w:rPr>
        <w:t xml:space="preserve"> </w:t>
      </w:r>
      <w:r>
        <w:rPr>
          <w:spacing w:val="6"/>
        </w:rPr>
        <w:t>切换其他</w:t>
      </w:r>
      <w:r>
        <w:rPr>
          <w:b/>
          <w:bCs/>
          <w:spacing w:val="6"/>
        </w:rPr>
        <w:t>作弊软件</w:t>
      </w:r>
      <w:r>
        <w:rPr>
          <w:spacing w:val="6"/>
        </w:rPr>
        <w:t>被后台截屏，</w:t>
      </w:r>
      <w:r>
        <w:rPr>
          <w:b/>
          <w:bCs/>
          <w:spacing w:val="6"/>
        </w:rPr>
        <w:t>视为作弊。</w:t>
      </w:r>
    </w:p>
    <w:p w14:paraId="5B5B4663">
      <w:pPr>
        <w:pStyle w:val="3"/>
        <w:spacing w:before="244" w:line="226" w:lineRule="auto"/>
        <w:ind w:left="32"/>
      </w:pPr>
      <w:r>
        <w:rPr>
          <w:spacing w:val="6"/>
        </w:rPr>
        <w:t>7.</w:t>
      </w:r>
      <w:r>
        <w:rPr>
          <w:spacing w:val="-25"/>
        </w:rPr>
        <w:t xml:space="preserve"> </w:t>
      </w:r>
      <w:r>
        <w:rPr>
          <w:spacing w:val="6"/>
        </w:rPr>
        <w:t>前后摄像头拍摄到</w:t>
      </w:r>
      <w:r>
        <w:rPr>
          <w:b/>
          <w:bCs/>
          <w:spacing w:val="6"/>
        </w:rPr>
        <w:t>小抄或者书籍</w:t>
      </w:r>
      <w:r>
        <w:rPr>
          <w:spacing w:val="6"/>
        </w:rPr>
        <w:t>，</w:t>
      </w:r>
      <w:r>
        <w:rPr>
          <w:b/>
          <w:bCs/>
          <w:spacing w:val="6"/>
        </w:rPr>
        <w:t>视为作</w:t>
      </w:r>
      <w:r>
        <w:rPr>
          <w:b/>
          <w:bCs/>
          <w:spacing w:val="5"/>
        </w:rPr>
        <w:t>弊。</w:t>
      </w:r>
    </w:p>
    <w:p w14:paraId="3EB4B1BC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65B63"/>
    <w:multiLevelType w:val="multilevel"/>
    <w:tmpl w:val="57665B63"/>
    <w:lvl w:ilvl="0" w:tentative="0">
      <w:start w:val="1"/>
      <w:numFmt w:val="chineseCountingThousand"/>
      <w:suff w:val="space"/>
      <w:lvlText w:val="%1"/>
      <w:lvlJc w:val="left"/>
      <w:pPr>
        <w:ind w:left="0" w:firstLine="0"/>
      </w:pPr>
      <w:rPr>
        <w:rFonts w:hint="eastAsia" w:eastAsia="宋体"/>
        <w:b/>
        <w:i w:val="0"/>
        <w:sz w:val="44"/>
      </w:rPr>
    </w:lvl>
    <w:lvl w:ilvl="1" w:tentative="0">
      <w:start w:val="1"/>
      <w:numFmt w:val="chineseCountingThousand"/>
      <w:pStyle w:val="2"/>
      <w:suff w:val="space"/>
      <w:lvlText w:val="(%2)"/>
      <w:lvlJc w:val="left"/>
      <w:pPr>
        <w:ind w:left="0" w:firstLine="0"/>
      </w:pPr>
      <w:rPr>
        <w:rFonts w:hint="eastAsia" w:eastAsia="宋体"/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6"/>
        <w:u w:val="none"/>
        <w:vertAlign w:val="baseline"/>
      </w:rPr>
    </w:lvl>
    <w:lvl w:ilvl="2" w:tentative="0">
      <w:start w:val="1"/>
      <w:numFmt w:val="decimal"/>
      <w:suff w:val="space"/>
      <w:lvlText w:val="%3"/>
      <w:lvlJc w:val="left"/>
      <w:pPr>
        <w:ind w:left="0" w:firstLine="0"/>
      </w:pPr>
      <w:rPr>
        <w:rFonts w:hint="eastAsia" w:eastAsia="宋体"/>
        <w:b/>
        <w:i w:val="0"/>
        <w:sz w:val="32"/>
      </w:rPr>
    </w:lvl>
    <w:lvl w:ilvl="3" w:tentative="0">
      <w:start w:val="1"/>
      <w:numFmt w:val="decimal"/>
      <w:suff w:val="space"/>
      <w:lvlText w:val="(%4)"/>
      <w:lvlJc w:val="left"/>
      <w:pPr>
        <w:ind w:left="0" w:firstLine="0"/>
      </w:pPr>
      <w:rPr>
        <w:rFonts w:hint="eastAsia" w:eastAsia="宋体"/>
        <w:b/>
        <w:i w:val="0"/>
        <w:sz w:val="32"/>
      </w:rPr>
    </w:lvl>
    <w:lvl w:ilvl="4" w:tentative="0">
      <w:start w:val="1"/>
      <w:numFmt w:val="decimal"/>
      <w:suff w:val="space"/>
      <w:lvlText w:val="%5)"/>
      <w:lvlJc w:val="left"/>
      <w:pPr>
        <w:ind w:left="0" w:firstLine="0"/>
      </w:pPr>
      <w:rPr>
        <w:rFonts w:hint="eastAsia" w:eastAsia="宋体"/>
        <w:b/>
        <w:i w:val="0"/>
        <w:sz w:val="30"/>
      </w:rPr>
    </w:lvl>
    <w:lvl w:ilvl="5" w:tentative="0">
      <w:start w:val="1"/>
      <w:numFmt w:val="upperRoman"/>
      <w:suff w:val="space"/>
      <w:lvlText w:val="%6"/>
      <w:lvlJc w:val="left"/>
      <w:pPr>
        <w:ind w:left="0" w:firstLine="0"/>
      </w:pPr>
      <w:rPr>
        <w:rFonts w:hint="eastAsia" w:eastAsia="宋体"/>
        <w:b/>
        <w:i w:val="0"/>
        <w:sz w:val="30"/>
      </w:rPr>
    </w:lvl>
    <w:lvl w:ilvl="6" w:tentative="0">
      <w:start w:val="1"/>
      <w:numFmt w:val="upperLetter"/>
      <w:suff w:val="space"/>
      <w:lvlText w:val="%7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7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b/>
        <w:i w:val="0"/>
        <w:color w:val="auto"/>
        <w:sz w:val="28"/>
      </w:rPr>
    </w:lvl>
    <w:lvl w:ilvl="8" w:tentative="0">
      <w:start w:val="1"/>
      <w:numFmt w:val="lowerRoman"/>
      <w:suff w:val="space"/>
      <w:lvlText w:val="%9"/>
      <w:lvlJc w:val="left"/>
      <w:pPr>
        <w:ind w:left="0" w:firstLine="0"/>
      </w:pPr>
      <w:rPr>
        <w:rFonts w:hint="eastAsia" w:eastAsia="宋体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WE5OWZmODA5MWM0ODMwMTQ0MjEwMTcyYTkyNjkifQ=="/>
  </w:docVars>
  <w:rsids>
    <w:rsidRoot w:val="5E0C2EFC"/>
    <w:rsid w:val="082779D0"/>
    <w:rsid w:val="08385709"/>
    <w:rsid w:val="4FC6709B"/>
    <w:rsid w:val="5E0C2EFC"/>
    <w:rsid w:val="646F1658"/>
    <w:rsid w:val="6A0C73F8"/>
    <w:rsid w:val="7E2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1452</Characters>
  <Lines>0</Lines>
  <Paragraphs>0</Paragraphs>
  <TotalTime>7</TotalTime>
  <ScaleCrop>false</ScaleCrop>
  <LinksUpToDate>false</LinksUpToDate>
  <CharactersWithSpaces>1471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2024-11-19T02:14:00Z</dcterms:created>
  <dc:creator>monica</dc:creator>
  <cp:lastModifiedBy>monica</cp:lastModifiedBy>
  <dcterms:modified xsi:type="dcterms:W3CDTF">2024-11-19T07:12:15Z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5241B4171DDD47358D99B824745BF3DA_11</vt:lpwstr>
  </property>
</Properties>
</file>