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A7" w:rsidRPr="00620CEF" w:rsidRDefault="00620CEF" w:rsidP="00620CEF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620CEF">
        <w:rPr>
          <w:rFonts w:ascii="方正小标宋简体" w:eastAsia="方正小标宋简体" w:hint="eastAsia"/>
          <w:sz w:val="32"/>
          <w:szCs w:val="32"/>
        </w:rPr>
        <w:t>海南热带海洋学院2022年</w:t>
      </w:r>
      <w:proofErr w:type="gramStart"/>
      <w:r w:rsidRPr="00620CEF">
        <w:rPr>
          <w:rFonts w:ascii="方正小标宋简体" w:eastAsia="方正小标宋简体" w:hint="eastAsia"/>
          <w:sz w:val="32"/>
          <w:szCs w:val="32"/>
        </w:rPr>
        <w:t>课程思政示范</w:t>
      </w:r>
      <w:proofErr w:type="gramEnd"/>
      <w:r w:rsidRPr="00620CEF">
        <w:rPr>
          <w:rFonts w:ascii="方正小标宋简体" w:eastAsia="方正小标宋简体" w:hint="eastAsia"/>
          <w:sz w:val="32"/>
          <w:szCs w:val="32"/>
        </w:rPr>
        <w:t>课程</w:t>
      </w:r>
    </w:p>
    <w:p w:rsidR="00620CEF" w:rsidRDefault="00620CEF">
      <w:pPr>
        <w:rPr>
          <w:rFonts w:hint="eastAsia"/>
        </w:rPr>
      </w:pPr>
    </w:p>
    <w:tbl>
      <w:tblPr>
        <w:tblW w:w="8648" w:type="dxa"/>
        <w:tblInd w:w="-176" w:type="dxa"/>
        <w:tblLook w:val="04A0" w:firstRow="1" w:lastRow="0" w:firstColumn="1" w:lastColumn="0" w:noHBand="0" w:noVBand="1"/>
      </w:tblPr>
      <w:tblGrid>
        <w:gridCol w:w="954"/>
        <w:gridCol w:w="2016"/>
        <w:gridCol w:w="1850"/>
        <w:gridCol w:w="3828"/>
      </w:tblGrid>
      <w:tr w:rsidR="00620CEF" w:rsidRPr="00D46C75" w:rsidTr="00390758">
        <w:trPr>
          <w:trHeight w:val="55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D46C75" w:rsidRDefault="00620CEF" w:rsidP="00390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6C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D46C75" w:rsidRDefault="00620CEF" w:rsidP="00390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6C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D46C75" w:rsidRDefault="00620CEF" w:rsidP="00390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6C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课程负责人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D46C75" w:rsidRDefault="00620CEF" w:rsidP="00390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6C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团队成员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侯兴蓉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马军、宋宇、邸泽军、马红梅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海洋气象学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刘书伟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穆军、刘宁、王燕、张田田、毛颖超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普通生态学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赵怀宝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史云峰、彭宗波、王燕、张燕燕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海洋学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史云峰，张田田，童玉和，毛颖超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发酵食品学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张大为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刘义、张洁、田永航、王和飞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水产食品加工学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胡亚芹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于淑池、田永航、张铁涛、裴志胜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EDA技术与应用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孙志雄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谢海霞、雷红、邸泽军、钟鹏飞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轮机概论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阮祁忠、刘柏峰、蔡世通、孙慧敏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数据库系统原理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陈作聪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朱晓静、蔡娜、王海丰、胡雅</w:t>
            </w: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祺</w:t>
            </w:r>
            <w:proofErr w:type="gramEnd"/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无机及分析化学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韩海军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邢孔强，屈军艳，邵东旭，孙宏元，陈文，罗肖雪，史亚琴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宋红娟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张侨、徐绍玲、赵 </w:t>
            </w: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昕</w:t>
            </w:r>
            <w:proofErr w:type="gramEnd"/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会展概论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邢佳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于艳、李昕、黄学彬、赵昕 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毕素梅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盖玉洁、吴英照、柳国海、陈喜泉、孙妍、陈诚 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大学美育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陈智慧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王志峰、郑力乔、吴超华、温淑</w:t>
            </w: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窈</w:t>
            </w:r>
            <w:proofErr w:type="gramEnd"/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中国古代史（上、下）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邢蕾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范晓明、汪海军、赵凯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普通话学习与水平测试教程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徐立新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曲明鑫、谢艳、刘婧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文学概论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李默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杜梁、鲁德江、温淑</w:t>
            </w: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窈</w:t>
            </w:r>
            <w:proofErr w:type="gramEnd"/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政治学概论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田小彪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王芝兰、蔡志鸿、张洁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中国古代历史要</w:t>
            </w: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籍介绍</w:t>
            </w:r>
            <w:proofErr w:type="gramEnd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及选读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顾丽华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李文涛、刘栋、张婉莹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跨文化交际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申慧丽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何化利</w:t>
            </w:r>
            <w:proofErr w:type="gramEnd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、李婧婧、杨洁、张国臣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基础泰语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李足、王颖、段袁冰、刁婵、</w:t>
            </w: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黄飘云</w:t>
            </w:r>
            <w:proofErr w:type="gramEnd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、杨丽、杨洪娇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中国传统文化概论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宁波、李纪岩、张万杰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作曲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符茵、蔡华明、张乐意、韩沙霖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植物生理学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周述波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贺立静</w:t>
            </w:r>
            <w:proofErr w:type="gramEnd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、林伟、张洪斌、李珍</w:t>
            </w:r>
          </w:p>
        </w:tc>
      </w:tr>
      <w:tr w:rsidR="00620CEF" w:rsidRPr="00D46C75" w:rsidTr="00390758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社会政策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王永起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EF" w:rsidRPr="00E03C70" w:rsidRDefault="00620CEF" w:rsidP="003907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冶红</w:t>
            </w:r>
            <w:proofErr w:type="gramEnd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新、高立、赵淼</w:t>
            </w:r>
          </w:p>
        </w:tc>
      </w:tr>
    </w:tbl>
    <w:p w:rsidR="00620CEF" w:rsidRDefault="00620CEF">
      <w:pPr>
        <w:rPr>
          <w:rFonts w:hint="eastAsia"/>
        </w:rPr>
      </w:pPr>
    </w:p>
    <w:p w:rsidR="00620CEF" w:rsidRDefault="00620CEF">
      <w:pPr>
        <w:rPr>
          <w:rFonts w:hint="eastAsia"/>
        </w:rPr>
      </w:pPr>
    </w:p>
    <w:p w:rsidR="00620CEF" w:rsidRPr="00620CEF" w:rsidRDefault="00620CEF" w:rsidP="00620CEF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620CEF">
        <w:rPr>
          <w:rFonts w:ascii="方正小标宋简体" w:eastAsia="方正小标宋简体" w:hint="eastAsia"/>
          <w:sz w:val="32"/>
          <w:szCs w:val="32"/>
        </w:rPr>
        <w:t>海南热带海洋学院2022年</w:t>
      </w:r>
      <w:proofErr w:type="gramStart"/>
      <w:r w:rsidRPr="00620CEF">
        <w:rPr>
          <w:rFonts w:ascii="方正小标宋简体" w:eastAsia="方正小标宋简体" w:hint="eastAsia"/>
          <w:sz w:val="32"/>
          <w:szCs w:val="32"/>
        </w:rPr>
        <w:t>课程思政示范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案例</w:t>
      </w:r>
    </w:p>
    <w:p w:rsidR="00620CEF" w:rsidRPr="00620CEF" w:rsidRDefault="00620CEF"/>
    <w:p w:rsidR="00D46C75" w:rsidRDefault="00D46C75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358"/>
        <w:gridCol w:w="1205"/>
        <w:gridCol w:w="2644"/>
      </w:tblGrid>
      <w:tr w:rsidR="00D46C75" w:rsidRPr="00D46C75" w:rsidTr="00D46C75">
        <w:trPr>
          <w:trHeight w:val="600"/>
        </w:trPr>
        <w:tc>
          <w:tcPr>
            <w:tcW w:w="633" w:type="dxa"/>
            <w:vAlign w:val="center"/>
          </w:tcPr>
          <w:p w:rsidR="00D46C75" w:rsidRPr="00D46C75" w:rsidRDefault="00D46C75" w:rsidP="00D46C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58" w:type="dxa"/>
            <w:shd w:val="clear" w:color="auto" w:fill="auto"/>
            <w:noWrap/>
            <w:vAlign w:val="center"/>
            <w:hideMark/>
          </w:tcPr>
          <w:p w:rsidR="00D46C75" w:rsidRPr="00D46C75" w:rsidRDefault="00D46C75" w:rsidP="00D46C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6C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案例名称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46C75" w:rsidRDefault="00D46C75" w:rsidP="00D46C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6C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</w:t>
            </w:r>
          </w:p>
          <w:p w:rsidR="00D46C75" w:rsidRPr="00D46C75" w:rsidRDefault="00D46C75" w:rsidP="00D46C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6C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D46C75" w:rsidRPr="00D46C75" w:rsidRDefault="00D46C75" w:rsidP="00D46C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6C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团队成员</w:t>
            </w:r>
          </w:p>
        </w:tc>
      </w:tr>
      <w:tr w:rsidR="00D46C75" w:rsidRPr="00D46C75" w:rsidTr="00D46C75">
        <w:trPr>
          <w:trHeight w:val="570"/>
        </w:trPr>
        <w:tc>
          <w:tcPr>
            <w:tcW w:w="633" w:type="dxa"/>
            <w:vAlign w:val="center"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58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《中国传统文化概论》之实践教学案例《传统乡射礼复原与演绎》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2644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宁波、李纪岩、张万杰</w:t>
            </w:r>
          </w:p>
        </w:tc>
      </w:tr>
      <w:tr w:rsidR="00D46C75" w:rsidRPr="00D46C75" w:rsidTr="00D46C75">
        <w:trPr>
          <w:trHeight w:val="570"/>
        </w:trPr>
        <w:tc>
          <w:tcPr>
            <w:tcW w:w="633" w:type="dxa"/>
            <w:vAlign w:val="center"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58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立足地方，弘扬时代精神——系列主题原创音乐会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黄婷</w:t>
            </w:r>
          </w:p>
        </w:tc>
        <w:tc>
          <w:tcPr>
            <w:tcW w:w="2644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龙姝帆、贺馨瑶、符茵、陈颖、张乐意、蔡华明</w:t>
            </w:r>
          </w:p>
        </w:tc>
      </w:tr>
      <w:tr w:rsidR="00D46C75" w:rsidRPr="00D46C75" w:rsidTr="00D46C75">
        <w:trPr>
          <w:trHeight w:val="570"/>
        </w:trPr>
        <w:tc>
          <w:tcPr>
            <w:tcW w:w="633" w:type="dxa"/>
            <w:vAlign w:val="center"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58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不到最后一刻，决不轻言放弃的使命和担当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王坤</w:t>
            </w:r>
          </w:p>
        </w:tc>
        <w:tc>
          <w:tcPr>
            <w:tcW w:w="2644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隋国增、朱伟、陈子琛</w:t>
            </w:r>
          </w:p>
        </w:tc>
      </w:tr>
      <w:tr w:rsidR="00D46C75" w:rsidRPr="00D46C75" w:rsidTr="00D46C75">
        <w:trPr>
          <w:trHeight w:val="570"/>
        </w:trPr>
        <w:tc>
          <w:tcPr>
            <w:tcW w:w="633" w:type="dxa"/>
            <w:vAlign w:val="center"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58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分子生物学——绪论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侯兴蓉</w:t>
            </w:r>
            <w:proofErr w:type="gramEnd"/>
          </w:p>
        </w:tc>
        <w:tc>
          <w:tcPr>
            <w:tcW w:w="2644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陈永敢、马军、邸泽军、宋宇、马红梅</w:t>
            </w:r>
          </w:p>
        </w:tc>
      </w:tr>
      <w:tr w:rsidR="00D46C75" w:rsidRPr="00D46C75" w:rsidTr="00D46C75">
        <w:trPr>
          <w:trHeight w:val="570"/>
        </w:trPr>
        <w:tc>
          <w:tcPr>
            <w:tcW w:w="633" w:type="dxa"/>
            <w:vAlign w:val="center"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58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强化专业素养，提升爱国能力——家国情怀结合专业思想教育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胡亚芹</w:t>
            </w:r>
          </w:p>
        </w:tc>
        <w:tc>
          <w:tcPr>
            <w:tcW w:w="2644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于淑池、张铁涛、裴志胜、田永航</w:t>
            </w:r>
          </w:p>
        </w:tc>
      </w:tr>
      <w:tr w:rsidR="00D46C75" w:rsidRPr="00D46C75" w:rsidTr="00D46C75">
        <w:trPr>
          <w:trHeight w:val="570"/>
        </w:trPr>
        <w:tc>
          <w:tcPr>
            <w:tcW w:w="633" w:type="dxa"/>
            <w:vAlign w:val="center"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58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热带海气相互作用（以课程</w:t>
            </w: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思政小</w:t>
            </w:r>
            <w:proofErr w:type="gramEnd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剧场展演为主）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刘书伟</w:t>
            </w:r>
          </w:p>
        </w:tc>
        <w:tc>
          <w:tcPr>
            <w:tcW w:w="2644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穆军、王燕、张田田、毛颖超</w:t>
            </w:r>
          </w:p>
        </w:tc>
      </w:tr>
      <w:tr w:rsidR="00D46C75" w:rsidRPr="00D46C75" w:rsidTr="00D46C75">
        <w:trPr>
          <w:trHeight w:val="570"/>
        </w:trPr>
        <w:tc>
          <w:tcPr>
            <w:tcW w:w="633" w:type="dxa"/>
            <w:vAlign w:val="center"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358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从中国三代重要领导人的谋略看国家主席在国家机构中的作用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田小彪</w:t>
            </w:r>
            <w:proofErr w:type="gramEnd"/>
          </w:p>
        </w:tc>
        <w:tc>
          <w:tcPr>
            <w:tcW w:w="2644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王芝兰、蔡志鸿、张洁</w:t>
            </w:r>
          </w:p>
        </w:tc>
      </w:tr>
      <w:tr w:rsidR="00D46C75" w:rsidRPr="00D46C75" w:rsidTr="00D46C75">
        <w:trPr>
          <w:trHeight w:val="570"/>
        </w:trPr>
        <w:tc>
          <w:tcPr>
            <w:tcW w:w="633" w:type="dxa"/>
            <w:vAlign w:val="center"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58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疫情防控中的新时代中国精神与道路自信——中外公共卫生政策对比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王永起</w:t>
            </w:r>
            <w:proofErr w:type="gramEnd"/>
          </w:p>
        </w:tc>
        <w:tc>
          <w:tcPr>
            <w:tcW w:w="2644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冶红</w:t>
            </w:r>
            <w:proofErr w:type="gramEnd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新、高立、赵淼</w:t>
            </w:r>
          </w:p>
        </w:tc>
      </w:tr>
      <w:tr w:rsidR="00D46C75" w:rsidRPr="00D46C75" w:rsidTr="00D46C75">
        <w:trPr>
          <w:trHeight w:val="576"/>
        </w:trPr>
        <w:tc>
          <w:tcPr>
            <w:tcW w:w="633" w:type="dxa"/>
            <w:vAlign w:val="center"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58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《海洋环境监测与评价》中的课程</w:t>
            </w: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思政教学</w:t>
            </w:r>
            <w:proofErr w:type="gramEnd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探索与实践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石晓然</w:t>
            </w:r>
          </w:p>
        </w:tc>
        <w:tc>
          <w:tcPr>
            <w:tcW w:w="2644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韩玉、刘行、王昭允、董文静、许莹莹</w:t>
            </w:r>
          </w:p>
        </w:tc>
      </w:tr>
      <w:tr w:rsidR="00D46C75" w:rsidRPr="00D46C75" w:rsidTr="00D46C75">
        <w:trPr>
          <w:trHeight w:val="552"/>
        </w:trPr>
        <w:tc>
          <w:tcPr>
            <w:tcW w:w="633" w:type="dxa"/>
            <w:vAlign w:val="center"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58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弘扬航海文化，传承海员精神，</w:t>
            </w: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增强家</w:t>
            </w:r>
            <w:proofErr w:type="gramEnd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国情怀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杰</w:t>
            </w:r>
          </w:p>
        </w:tc>
        <w:tc>
          <w:tcPr>
            <w:tcW w:w="2644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阮祁忠，文成知，蔡世通</w:t>
            </w:r>
          </w:p>
        </w:tc>
      </w:tr>
      <w:tr w:rsidR="00D46C75" w:rsidRPr="00D46C75" w:rsidTr="00D46C75">
        <w:trPr>
          <w:trHeight w:val="564"/>
        </w:trPr>
        <w:tc>
          <w:tcPr>
            <w:tcW w:w="633" w:type="dxa"/>
            <w:vAlign w:val="center"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358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中国传统民居建筑中环境的文化思想解析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刘亚平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刘朝晖、李锦林、余利平</w:t>
            </w:r>
          </w:p>
        </w:tc>
      </w:tr>
      <w:tr w:rsidR="00D46C75" w:rsidRPr="00D46C75" w:rsidTr="00D46C75">
        <w:trPr>
          <w:trHeight w:val="540"/>
        </w:trPr>
        <w:tc>
          <w:tcPr>
            <w:tcW w:w="633" w:type="dxa"/>
            <w:vAlign w:val="center"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58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Смелые люди</w:t>
            </w: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勇敢的人们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郑巍</w:t>
            </w:r>
          </w:p>
        </w:tc>
        <w:tc>
          <w:tcPr>
            <w:tcW w:w="2644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崔勇、孙忠霞</w:t>
            </w:r>
          </w:p>
        </w:tc>
      </w:tr>
      <w:tr w:rsidR="00D46C75" w:rsidRPr="00D46C75" w:rsidTr="00D46C75">
        <w:trPr>
          <w:trHeight w:val="576"/>
        </w:trPr>
        <w:tc>
          <w:tcPr>
            <w:tcW w:w="633" w:type="dxa"/>
            <w:vAlign w:val="center"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58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弘扬科学家精神，涵养学生报国情怀---绪论部分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陈作聪</w:t>
            </w:r>
            <w:proofErr w:type="gramEnd"/>
          </w:p>
        </w:tc>
        <w:tc>
          <w:tcPr>
            <w:tcW w:w="2644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朱晓静、蔡娜、王海丰</w:t>
            </w:r>
          </w:p>
        </w:tc>
      </w:tr>
      <w:tr w:rsidR="00D46C75" w:rsidRPr="00D46C75" w:rsidTr="00D46C75">
        <w:trPr>
          <w:trHeight w:val="480"/>
        </w:trPr>
        <w:tc>
          <w:tcPr>
            <w:tcW w:w="633" w:type="dxa"/>
            <w:vAlign w:val="center"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58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催化剂对化学反应速率影响课程</w:t>
            </w: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思政教学</w:t>
            </w:r>
            <w:proofErr w:type="gramEnd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案例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韩海军</w:t>
            </w:r>
          </w:p>
        </w:tc>
        <w:tc>
          <w:tcPr>
            <w:tcW w:w="2644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邢孔强、邵东旭、孙宏元</w:t>
            </w:r>
          </w:p>
        </w:tc>
      </w:tr>
      <w:tr w:rsidR="00D46C75" w:rsidRPr="00D46C75" w:rsidTr="00D46C75">
        <w:trPr>
          <w:trHeight w:val="492"/>
        </w:trPr>
        <w:tc>
          <w:tcPr>
            <w:tcW w:w="633" w:type="dxa"/>
            <w:vAlign w:val="center"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58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企业管理使命与管理道德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宋红娟</w:t>
            </w:r>
          </w:p>
        </w:tc>
        <w:tc>
          <w:tcPr>
            <w:tcW w:w="2644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张侨</w:t>
            </w:r>
            <w:proofErr w:type="gramEnd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、徐绍玲、赵昕</w:t>
            </w:r>
          </w:p>
        </w:tc>
      </w:tr>
      <w:tr w:rsidR="00D46C75" w:rsidRPr="00D46C75" w:rsidTr="00D46C75">
        <w:trPr>
          <w:trHeight w:val="504"/>
        </w:trPr>
        <w:tc>
          <w:tcPr>
            <w:tcW w:w="633" w:type="dxa"/>
            <w:vAlign w:val="center"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58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激励员工——与员工共同成长</w:t>
            </w: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的腾讯</w:t>
            </w:r>
            <w:proofErr w:type="gramEnd"/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张睿</w:t>
            </w:r>
          </w:p>
        </w:tc>
        <w:tc>
          <w:tcPr>
            <w:tcW w:w="2644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张建强、陈卓、付</w:t>
            </w: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娆</w:t>
            </w:r>
            <w:proofErr w:type="gramEnd"/>
          </w:p>
        </w:tc>
      </w:tr>
      <w:tr w:rsidR="00D46C75" w:rsidRPr="00D46C75" w:rsidTr="00D46C75">
        <w:trPr>
          <w:trHeight w:val="600"/>
        </w:trPr>
        <w:tc>
          <w:tcPr>
            <w:tcW w:w="633" w:type="dxa"/>
            <w:vAlign w:val="center"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58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北京冬奥会开幕式中的营销行为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毕素梅</w:t>
            </w:r>
            <w:proofErr w:type="gramEnd"/>
          </w:p>
        </w:tc>
        <w:tc>
          <w:tcPr>
            <w:tcW w:w="2644" w:type="dxa"/>
            <w:shd w:val="clear" w:color="auto" w:fill="auto"/>
            <w:vAlign w:val="center"/>
            <w:hideMark/>
          </w:tcPr>
          <w:p w:rsidR="00D46C75" w:rsidRPr="00E03C70" w:rsidRDefault="00D46C75" w:rsidP="00D46C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盖玉洁、吴英照、柳国海、 陈诚</w:t>
            </w:r>
          </w:p>
        </w:tc>
      </w:tr>
    </w:tbl>
    <w:p w:rsidR="00D46C75" w:rsidRDefault="00D46C75">
      <w:pPr>
        <w:rPr>
          <w:rFonts w:hint="eastAsia"/>
        </w:rPr>
      </w:pPr>
    </w:p>
    <w:p w:rsidR="00620CEF" w:rsidRDefault="00620CEF">
      <w:pPr>
        <w:rPr>
          <w:rFonts w:hint="eastAsia"/>
        </w:rPr>
      </w:pPr>
    </w:p>
    <w:p w:rsidR="00620CEF" w:rsidRDefault="00620CEF" w:rsidP="00620CEF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620CEF">
        <w:rPr>
          <w:rFonts w:ascii="方正小标宋简体" w:eastAsia="方正小标宋简体" w:hint="eastAsia"/>
          <w:sz w:val="32"/>
          <w:szCs w:val="32"/>
        </w:rPr>
        <w:t>海南热带海洋学院202</w:t>
      </w:r>
      <w:r>
        <w:rPr>
          <w:rFonts w:ascii="方正小标宋简体" w:eastAsia="方正小标宋简体" w:hint="eastAsia"/>
          <w:sz w:val="32"/>
          <w:szCs w:val="32"/>
        </w:rPr>
        <w:t>3</w:t>
      </w:r>
      <w:r w:rsidRPr="00620CEF">
        <w:rPr>
          <w:rFonts w:ascii="方正小标宋简体" w:eastAsia="方正小标宋简体" w:hint="eastAsia"/>
          <w:sz w:val="32"/>
          <w:szCs w:val="32"/>
        </w:rPr>
        <w:t>年</w:t>
      </w:r>
      <w:proofErr w:type="gramStart"/>
      <w:r w:rsidRPr="00620CEF">
        <w:rPr>
          <w:rFonts w:ascii="方正小标宋简体" w:eastAsia="方正小标宋简体" w:hint="eastAsia"/>
          <w:sz w:val="32"/>
          <w:szCs w:val="32"/>
        </w:rPr>
        <w:t>课程思政示范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课程</w:t>
      </w:r>
    </w:p>
    <w:p w:rsidR="00620CEF" w:rsidRDefault="00620CEF" w:rsidP="00620CEF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tbl>
      <w:tblPr>
        <w:tblW w:w="8931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1701"/>
        <w:gridCol w:w="3685"/>
      </w:tblGrid>
      <w:tr w:rsidR="00620CEF" w:rsidRPr="00620CEF" w:rsidTr="007717CC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课程负责人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团队成员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海洋生态学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石晓然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韩玉、刘行、王昭允、廖芝建、朱文达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海洋装备综合设计实验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徐明奇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陈祥子、朱晓龙、张晶、王昭允、姚钟植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渔业经济学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童玉和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王海山、杨超杰、刘敏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海洋渔业技术学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杨超杰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童玉和</w:t>
            </w:r>
            <w:proofErr w:type="gramEnd"/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、刘艳、陈治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生命科学导论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贺立静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周述波</w:t>
            </w:r>
            <w:proofErr w:type="gramEnd"/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、侯兴蓉、林伟、李珍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海洋环境监测实验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王玉杰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胡劲召</w:t>
            </w:r>
            <w:proofErr w:type="gramEnd"/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、丁文慈、李丽蓉、齐丹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普通动物学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张田</w:t>
            </w:r>
            <w:proofErr w:type="gramStart"/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田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刘书伟、刘明中、王燕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环境工程原理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胡劲召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毛颖超、何君涛、</w:t>
            </w: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朱梅、尹群、何海山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物理性污染控制工程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李丽蓉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钟声、丁文慈、王玉杰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食品工程原理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张铁涛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张大为、葛英亮、万武波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食品工艺学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张大为、田永航、刘臣琼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实验数据处理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白燕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王开强、张大为、田永航、朱明军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计算机组成原理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吴淑婷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陈德祥、汪文彬、刘明、王海丰、胡雅</w:t>
            </w:r>
            <w:proofErr w:type="gramStart"/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祺</w:t>
            </w:r>
            <w:proofErr w:type="gramEnd"/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有机化学实验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孙宏元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罗肖雪、邢韵、白燕、何华利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会展项目管理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宋红娟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于艳、李墨也、刘欣悦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微观经济学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赵昕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宋红娟、郭婷婷、刘宏兵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国际物流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陈婉婷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罗明明、吴清燕、赵泽旭、陈诚</w:t>
            </w:r>
          </w:p>
        </w:tc>
      </w:tr>
      <w:tr w:rsidR="00620CEF" w:rsidRPr="00620CEF" w:rsidTr="007717CC">
        <w:trPr>
          <w:trHeight w:val="7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海南文化专题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杨景霞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林日举</w:t>
            </w:r>
            <w:proofErr w:type="gramEnd"/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、智宇晖、李文涛、柯继红、吴艳、舒涛、张逢博、于华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新闻编辑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张馨予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王志峰、周仁清、李苏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汉语国际教育概论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刘婧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刘文霞、应燕平、温淑</w:t>
            </w:r>
            <w:proofErr w:type="gramStart"/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窈</w:t>
            </w:r>
            <w:proofErr w:type="gramEnd"/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中国政治制度史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刘栋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李文涛、顾丽华、郑智岭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俄语精读-2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苏则坤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刘义、崔勇、魏星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舞蹈排练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何</w:t>
            </w:r>
            <w:proofErr w:type="gramStart"/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飞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刘璐、文平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音乐分析基础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唐艺华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安亮山、申慧磊、刘银萍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舞蹈基训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高三幸子、马晓强</w:t>
            </w:r>
          </w:p>
        </w:tc>
      </w:tr>
      <w:tr w:rsidR="00620CEF" w:rsidRPr="00620CEF" w:rsidTr="007717C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室内设计方法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刘亚平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刘朝晖、余利平、朱海冰、盛宪讲</w:t>
            </w:r>
          </w:p>
        </w:tc>
      </w:tr>
      <w:tr w:rsidR="00620CEF" w:rsidRPr="00620CEF" w:rsidTr="007717CC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广告设计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李莹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刘朝晖、朱海冰、胡文博</w:t>
            </w:r>
          </w:p>
        </w:tc>
      </w:tr>
      <w:tr w:rsidR="00620CEF" w:rsidRPr="00620CEF" w:rsidTr="007717CC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体操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高蕾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CEF" w:rsidRPr="00620CEF" w:rsidRDefault="00620CEF" w:rsidP="00620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0CE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谢春雨、李慧、黄元桂</w:t>
            </w:r>
          </w:p>
        </w:tc>
      </w:tr>
    </w:tbl>
    <w:p w:rsidR="00620CEF" w:rsidRDefault="00620CEF" w:rsidP="00620CEF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E03C70" w:rsidRDefault="00E03C70" w:rsidP="00E03C70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620CEF">
        <w:rPr>
          <w:rFonts w:ascii="方正小标宋简体" w:eastAsia="方正小标宋简体" w:hint="eastAsia"/>
          <w:sz w:val="32"/>
          <w:szCs w:val="32"/>
        </w:rPr>
        <w:t>海南热带海洋学院202</w:t>
      </w:r>
      <w:r>
        <w:rPr>
          <w:rFonts w:ascii="方正小标宋简体" w:eastAsia="方正小标宋简体" w:hint="eastAsia"/>
          <w:sz w:val="32"/>
          <w:szCs w:val="32"/>
        </w:rPr>
        <w:t>3</w:t>
      </w:r>
      <w:r w:rsidRPr="00620CEF">
        <w:rPr>
          <w:rFonts w:ascii="方正小标宋简体" w:eastAsia="方正小标宋简体" w:hint="eastAsia"/>
          <w:sz w:val="32"/>
          <w:szCs w:val="32"/>
        </w:rPr>
        <w:t>年课程思政示范</w:t>
      </w:r>
      <w:r>
        <w:rPr>
          <w:rFonts w:ascii="方正小标宋简体" w:eastAsia="方正小标宋简体" w:hint="eastAsia"/>
          <w:sz w:val="32"/>
          <w:szCs w:val="32"/>
        </w:rPr>
        <w:t>案例</w:t>
      </w:r>
      <w:bookmarkStart w:id="0" w:name="_GoBack"/>
      <w:bookmarkEnd w:id="0"/>
    </w:p>
    <w:p w:rsidR="00E03C70" w:rsidRPr="00E03C70" w:rsidRDefault="00E03C70" w:rsidP="00620CEF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620CEF" w:rsidRDefault="00620CEF">
      <w:pPr>
        <w:rPr>
          <w:rFonts w:hint="eastAsia"/>
        </w:rPr>
      </w:pPr>
    </w:p>
    <w:tbl>
      <w:tblPr>
        <w:tblW w:w="8840" w:type="dxa"/>
        <w:tblInd w:w="-318" w:type="dxa"/>
        <w:tblLook w:val="04A0" w:firstRow="1" w:lastRow="0" w:firstColumn="1" w:lastColumn="0" w:noHBand="0" w:noVBand="1"/>
      </w:tblPr>
      <w:tblGrid>
        <w:gridCol w:w="710"/>
        <w:gridCol w:w="3969"/>
        <w:gridCol w:w="1496"/>
        <w:gridCol w:w="2665"/>
      </w:tblGrid>
      <w:tr w:rsidR="00E03C70" w:rsidRPr="008D348B" w:rsidTr="00E03C70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70" w:rsidRPr="008D348B" w:rsidRDefault="00E03C70" w:rsidP="00E03C7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案例名称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案例负责人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团队成员</w:t>
            </w:r>
          </w:p>
        </w:tc>
      </w:tr>
      <w:tr w:rsidR="00E03C70" w:rsidRPr="008D348B" w:rsidTr="00E03C7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70" w:rsidRPr="008D348B" w:rsidRDefault="00E03C70" w:rsidP="00E03C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刺网渔具与渔业资源可持续利用</w:t>
            </w:r>
            <w:proofErr w:type="gramStart"/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思政教育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杨超杰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童玉和</w:t>
            </w:r>
            <w:proofErr w:type="gramEnd"/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、刘艳、陈治</w:t>
            </w:r>
          </w:p>
        </w:tc>
      </w:tr>
      <w:tr w:rsidR="00E03C70" w:rsidRPr="008D348B" w:rsidTr="00E03C70">
        <w:trPr>
          <w:trHeight w:val="8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70" w:rsidRPr="008D348B" w:rsidRDefault="00E03C70" w:rsidP="00E03C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高校环境工程专业课程教学</w:t>
            </w:r>
            <w:proofErr w:type="gramStart"/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中思政</w:t>
            </w:r>
            <w:proofErr w:type="gramEnd"/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元素挖掘与融入-----以物理性污染控制工程为例</w:t>
            </w: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李丽蓉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钟声、丁文慈、王玉杰、赵由之</w:t>
            </w:r>
          </w:p>
        </w:tc>
      </w:tr>
      <w:tr w:rsidR="00E03C70" w:rsidRPr="008D348B" w:rsidTr="00E03C7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70" w:rsidRPr="008D348B" w:rsidRDefault="00E03C70" w:rsidP="00E03C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在《生物化学》教学中开展爱国主义教育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连惠勇</w:t>
            </w:r>
            <w:proofErr w:type="gramEnd"/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王开强、冯素萍、闫佳</w:t>
            </w:r>
          </w:p>
        </w:tc>
      </w:tr>
      <w:tr w:rsidR="00E03C70" w:rsidRPr="008D348B" w:rsidTr="00E03C7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70" w:rsidRPr="008D348B" w:rsidRDefault="00E03C70" w:rsidP="00E03C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服务奉献，工匠精神——职业价值观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刘臣琼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刘艳、王开强、陈世荣</w:t>
            </w:r>
          </w:p>
        </w:tc>
      </w:tr>
      <w:tr w:rsidR="00E03C70" w:rsidRPr="008D348B" w:rsidTr="00E03C7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70" w:rsidRPr="008D348B" w:rsidRDefault="00E03C70" w:rsidP="00E03C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基于PLC的螺旋桨控制系统设计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梁静坤</w:t>
            </w:r>
            <w:proofErr w:type="gramEnd"/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郝昕、孙志雄、谢海霞、钟鹏飞</w:t>
            </w:r>
          </w:p>
        </w:tc>
      </w:tr>
      <w:tr w:rsidR="00E03C70" w:rsidRPr="008D348B" w:rsidTr="00E03C7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70" w:rsidRPr="008D348B" w:rsidRDefault="00E03C70" w:rsidP="00E03C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新工科视角下的《数据结构》</w:t>
            </w:r>
            <w:proofErr w:type="gramStart"/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课程思政示范</w:t>
            </w:r>
            <w:proofErr w:type="gramEnd"/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案例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彭擎宇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苏静、罗添添、邱育桥、王亮</w:t>
            </w:r>
          </w:p>
        </w:tc>
      </w:tr>
      <w:tr w:rsidR="00E03C70" w:rsidRPr="008D348B" w:rsidTr="00E03C7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70" w:rsidRPr="008D348B" w:rsidRDefault="00E03C70" w:rsidP="00E03C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大势所趋——数列极限的定义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黄得建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李艳青、林越、郭新辰</w:t>
            </w:r>
          </w:p>
        </w:tc>
      </w:tr>
      <w:tr w:rsidR="00E03C70" w:rsidRPr="008D348B" w:rsidTr="00E03C7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70" w:rsidRPr="008D348B" w:rsidRDefault="00E03C70" w:rsidP="00E03C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滥用“七天无理由”规则也是一种失信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吴清燕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吴英照、陈婉婷、陈诚</w:t>
            </w:r>
          </w:p>
        </w:tc>
      </w:tr>
      <w:tr w:rsidR="00E03C70" w:rsidRPr="008D348B" w:rsidTr="00E03C7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70" w:rsidRPr="008D348B" w:rsidRDefault="00E03C70" w:rsidP="00E03C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海南自由贸易港建设下的旅游电子商务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吴英照</w:t>
            </w:r>
            <w:proofErr w:type="gramEnd"/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吴清燕、陈婉婷、陈诚</w:t>
            </w:r>
          </w:p>
        </w:tc>
      </w:tr>
      <w:tr w:rsidR="00E03C70" w:rsidRPr="008D348B" w:rsidTr="00E03C7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70" w:rsidRPr="008D348B" w:rsidRDefault="00E03C70" w:rsidP="00E03C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陶寺遗址中的文明现象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李文涛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顾丽华</w:t>
            </w:r>
            <w:proofErr w:type="gramEnd"/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、刘栋、于华</w:t>
            </w:r>
          </w:p>
        </w:tc>
      </w:tr>
      <w:tr w:rsidR="00E03C70" w:rsidRPr="008D348B" w:rsidTr="00E03C7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70" w:rsidRPr="008D348B" w:rsidRDefault="00E03C70" w:rsidP="00E03C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《新编大学英语综合教程3》Unit 4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方校军</w:t>
            </w:r>
            <w:proofErr w:type="gramEnd"/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王颖、佘思雅、李美玲</w:t>
            </w:r>
          </w:p>
        </w:tc>
      </w:tr>
      <w:tr w:rsidR="00E03C70" w:rsidRPr="008D348B" w:rsidTr="00E03C7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70" w:rsidRPr="008D348B" w:rsidRDefault="00E03C70" w:rsidP="00E03C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民族五声调式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唐艺华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安亮山、申慧磊、刘银萍</w:t>
            </w:r>
          </w:p>
        </w:tc>
      </w:tr>
      <w:tr w:rsidR="00E03C70" w:rsidRPr="008D348B" w:rsidTr="00E03C7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70" w:rsidRPr="008D348B" w:rsidRDefault="00E03C70" w:rsidP="00E03C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打造人才培养新模式，弘扬龙狮传统精神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周玉达</w:t>
            </w:r>
            <w:proofErr w:type="gramEnd"/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王博文、王云峰</w:t>
            </w:r>
          </w:p>
        </w:tc>
      </w:tr>
      <w:tr w:rsidR="00E03C70" w:rsidRPr="008D348B" w:rsidTr="00E03C7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70" w:rsidRPr="008D348B" w:rsidRDefault="00E03C70" w:rsidP="00E03C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回顾民族品牌，讲好中国故事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周扬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陈滋欣、王佳旺、</w:t>
            </w:r>
            <w:r w:rsidRPr="008D348B">
              <w:rPr>
                <w:rFonts w:ascii="MingLiU-ExtB" w:eastAsia="MingLiU-ExtB" w:hAnsi="MingLiU-ExtB" w:cs="宋体"/>
                <w:color w:val="000000"/>
                <w:kern w:val="0"/>
                <w:sz w:val="18"/>
                <w:szCs w:val="18"/>
              </w:rPr>
              <w:t xml:space="preserve">Ebenezer Nana </w:t>
            </w:r>
            <w:proofErr w:type="spellStart"/>
            <w:r w:rsidRPr="008D348B">
              <w:rPr>
                <w:rFonts w:ascii="MingLiU-ExtB" w:eastAsia="MingLiU-ExtB" w:hAnsi="MingLiU-ExtB" w:cs="宋体"/>
                <w:color w:val="000000"/>
                <w:kern w:val="0"/>
                <w:sz w:val="18"/>
                <w:szCs w:val="18"/>
              </w:rPr>
              <w:t>Yeboah</w:t>
            </w:r>
            <w:proofErr w:type="spellEnd"/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8D348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陈贤伟、王雨哲</w:t>
            </w:r>
          </w:p>
        </w:tc>
      </w:tr>
      <w:tr w:rsidR="00E03C70" w:rsidRPr="008D348B" w:rsidTr="00E03C7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70" w:rsidRPr="008D348B" w:rsidRDefault="00E03C70" w:rsidP="00E03C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C70" w:rsidRPr="008D348B" w:rsidRDefault="00E03C70" w:rsidP="008D3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旅行社导游招聘之导游</w:t>
            </w:r>
            <w:proofErr w:type="gramStart"/>
            <w:r w:rsidRPr="008D34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词创作</w:t>
            </w:r>
            <w:proofErr w:type="gramEnd"/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张建强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C70" w:rsidRPr="008D348B" w:rsidRDefault="00E03C70" w:rsidP="008D3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34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张睿、毋茜、杨哲</w:t>
            </w:r>
          </w:p>
        </w:tc>
      </w:tr>
    </w:tbl>
    <w:p w:rsidR="008D348B" w:rsidRPr="00620CEF" w:rsidRDefault="008D348B"/>
    <w:sectPr w:rsidR="008D348B" w:rsidRPr="00620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8D" w:rsidRDefault="00A3148D" w:rsidP="00D46C75">
      <w:r>
        <w:separator/>
      </w:r>
    </w:p>
  </w:endnote>
  <w:endnote w:type="continuationSeparator" w:id="0">
    <w:p w:rsidR="00A3148D" w:rsidRDefault="00A3148D" w:rsidP="00D4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C75" w:rsidRDefault="00D46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C75" w:rsidRDefault="00D46C7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C75" w:rsidRDefault="00D46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8D" w:rsidRDefault="00A3148D" w:rsidP="00D46C75">
      <w:r>
        <w:separator/>
      </w:r>
    </w:p>
  </w:footnote>
  <w:footnote w:type="continuationSeparator" w:id="0">
    <w:p w:rsidR="00A3148D" w:rsidRDefault="00A3148D" w:rsidP="00D46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C75" w:rsidRDefault="00D46C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C75" w:rsidRDefault="00D46C75" w:rsidP="00620CE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C75" w:rsidRDefault="00D46C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1F"/>
    <w:rsid w:val="000004C7"/>
    <w:rsid w:val="000013E6"/>
    <w:rsid w:val="00001AD0"/>
    <w:rsid w:val="00001C2D"/>
    <w:rsid w:val="00003C00"/>
    <w:rsid w:val="0000551A"/>
    <w:rsid w:val="00005F16"/>
    <w:rsid w:val="0000609A"/>
    <w:rsid w:val="00010A94"/>
    <w:rsid w:val="00010E88"/>
    <w:rsid w:val="000112F8"/>
    <w:rsid w:val="00011338"/>
    <w:rsid w:val="00011360"/>
    <w:rsid w:val="00012449"/>
    <w:rsid w:val="00013B7C"/>
    <w:rsid w:val="00014476"/>
    <w:rsid w:val="000144AC"/>
    <w:rsid w:val="000153F2"/>
    <w:rsid w:val="00015C2F"/>
    <w:rsid w:val="00015FB5"/>
    <w:rsid w:val="00017579"/>
    <w:rsid w:val="000178BB"/>
    <w:rsid w:val="000178C5"/>
    <w:rsid w:val="00020D26"/>
    <w:rsid w:val="000216D0"/>
    <w:rsid w:val="000216DB"/>
    <w:rsid w:val="000231FD"/>
    <w:rsid w:val="000236BB"/>
    <w:rsid w:val="00023CB6"/>
    <w:rsid w:val="00026002"/>
    <w:rsid w:val="00026184"/>
    <w:rsid w:val="000272EC"/>
    <w:rsid w:val="000273DF"/>
    <w:rsid w:val="000312A3"/>
    <w:rsid w:val="00031DE5"/>
    <w:rsid w:val="0003479E"/>
    <w:rsid w:val="00037259"/>
    <w:rsid w:val="000374DB"/>
    <w:rsid w:val="00040AA0"/>
    <w:rsid w:val="00042A6B"/>
    <w:rsid w:val="00042FE9"/>
    <w:rsid w:val="00045575"/>
    <w:rsid w:val="00045BEE"/>
    <w:rsid w:val="000468E6"/>
    <w:rsid w:val="000477A5"/>
    <w:rsid w:val="00047C0F"/>
    <w:rsid w:val="000552A2"/>
    <w:rsid w:val="00055BF0"/>
    <w:rsid w:val="00055CF1"/>
    <w:rsid w:val="000572B5"/>
    <w:rsid w:val="00060505"/>
    <w:rsid w:val="00060D36"/>
    <w:rsid w:val="00062BFD"/>
    <w:rsid w:val="0006323F"/>
    <w:rsid w:val="0006338F"/>
    <w:rsid w:val="00065A8D"/>
    <w:rsid w:val="00066951"/>
    <w:rsid w:val="0006716C"/>
    <w:rsid w:val="00067BF4"/>
    <w:rsid w:val="000709B6"/>
    <w:rsid w:val="00070C19"/>
    <w:rsid w:val="00072F7D"/>
    <w:rsid w:val="00074050"/>
    <w:rsid w:val="00077391"/>
    <w:rsid w:val="00080062"/>
    <w:rsid w:val="000801CF"/>
    <w:rsid w:val="00080C23"/>
    <w:rsid w:val="000812C2"/>
    <w:rsid w:val="00083671"/>
    <w:rsid w:val="0008479D"/>
    <w:rsid w:val="000856BC"/>
    <w:rsid w:val="0008713E"/>
    <w:rsid w:val="00087251"/>
    <w:rsid w:val="0009012B"/>
    <w:rsid w:val="000935F2"/>
    <w:rsid w:val="00093F06"/>
    <w:rsid w:val="00093F56"/>
    <w:rsid w:val="000944E6"/>
    <w:rsid w:val="000953E1"/>
    <w:rsid w:val="000970CB"/>
    <w:rsid w:val="000A0306"/>
    <w:rsid w:val="000A3945"/>
    <w:rsid w:val="000A44EA"/>
    <w:rsid w:val="000A5FD4"/>
    <w:rsid w:val="000A7BC6"/>
    <w:rsid w:val="000B0063"/>
    <w:rsid w:val="000B0DA2"/>
    <w:rsid w:val="000B510E"/>
    <w:rsid w:val="000B64A8"/>
    <w:rsid w:val="000B655C"/>
    <w:rsid w:val="000C12BB"/>
    <w:rsid w:val="000C177B"/>
    <w:rsid w:val="000C387D"/>
    <w:rsid w:val="000C44DC"/>
    <w:rsid w:val="000C456A"/>
    <w:rsid w:val="000C4A9C"/>
    <w:rsid w:val="000C5EFF"/>
    <w:rsid w:val="000C6D69"/>
    <w:rsid w:val="000C7C51"/>
    <w:rsid w:val="000D0114"/>
    <w:rsid w:val="000D06E7"/>
    <w:rsid w:val="000D15F7"/>
    <w:rsid w:val="000D1B98"/>
    <w:rsid w:val="000D1FD2"/>
    <w:rsid w:val="000D3177"/>
    <w:rsid w:val="000D3CFF"/>
    <w:rsid w:val="000D64D2"/>
    <w:rsid w:val="000D68F6"/>
    <w:rsid w:val="000D7718"/>
    <w:rsid w:val="000D7B4D"/>
    <w:rsid w:val="000E01ED"/>
    <w:rsid w:val="000E0ABD"/>
    <w:rsid w:val="000E2E15"/>
    <w:rsid w:val="000E422D"/>
    <w:rsid w:val="000E617D"/>
    <w:rsid w:val="000E65B0"/>
    <w:rsid w:val="000E734A"/>
    <w:rsid w:val="000F00AB"/>
    <w:rsid w:val="000F09A7"/>
    <w:rsid w:val="000F1292"/>
    <w:rsid w:val="000F1439"/>
    <w:rsid w:val="000F20DE"/>
    <w:rsid w:val="000F260A"/>
    <w:rsid w:val="000F3089"/>
    <w:rsid w:val="000F3786"/>
    <w:rsid w:val="000F4737"/>
    <w:rsid w:val="000F4B28"/>
    <w:rsid w:val="000F54BC"/>
    <w:rsid w:val="000F5853"/>
    <w:rsid w:val="001008B1"/>
    <w:rsid w:val="00100C13"/>
    <w:rsid w:val="00100C18"/>
    <w:rsid w:val="001010B1"/>
    <w:rsid w:val="0010603F"/>
    <w:rsid w:val="00106CDA"/>
    <w:rsid w:val="001114BD"/>
    <w:rsid w:val="001122BA"/>
    <w:rsid w:val="00112899"/>
    <w:rsid w:val="00113EE5"/>
    <w:rsid w:val="001149C2"/>
    <w:rsid w:val="00116C7A"/>
    <w:rsid w:val="00121523"/>
    <w:rsid w:val="001228A9"/>
    <w:rsid w:val="00122980"/>
    <w:rsid w:val="00123048"/>
    <w:rsid w:val="001243E3"/>
    <w:rsid w:val="00133C51"/>
    <w:rsid w:val="00133D1C"/>
    <w:rsid w:val="00134050"/>
    <w:rsid w:val="001341B0"/>
    <w:rsid w:val="001348B3"/>
    <w:rsid w:val="00136951"/>
    <w:rsid w:val="00136EA6"/>
    <w:rsid w:val="00137765"/>
    <w:rsid w:val="00137B90"/>
    <w:rsid w:val="00137D39"/>
    <w:rsid w:val="00137E24"/>
    <w:rsid w:val="0014249B"/>
    <w:rsid w:val="00143637"/>
    <w:rsid w:val="0014495A"/>
    <w:rsid w:val="00145D43"/>
    <w:rsid w:val="00146353"/>
    <w:rsid w:val="001463EB"/>
    <w:rsid w:val="001474D6"/>
    <w:rsid w:val="00147EDC"/>
    <w:rsid w:val="001505C9"/>
    <w:rsid w:val="00150C86"/>
    <w:rsid w:val="001537AA"/>
    <w:rsid w:val="00155142"/>
    <w:rsid w:val="00162EA7"/>
    <w:rsid w:val="001635AE"/>
    <w:rsid w:val="00163C8E"/>
    <w:rsid w:val="00164529"/>
    <w:rsid w:val="00165586"/>
    <w:rsid w:val="00170BBC"/>
    <w:rsid w:val="001740B1"/>
    <w:rsid w:val="001751AA"/>
    <w:rsid w:val="00175F29"/>
    <w:rsid w:val="00176352"/>
    <w:rsid w:val="0017659B"/>
    <w:rsid w:val="00180717"/>
    <w:rsid w:val="00180A13"/>
    <w:rsid w:val="00180A50"/>
    <w:rsid w:val="00181E10"/>
    <w:rsid w:val="00181E98"/>
    <w:rsid w:val="00183C61"/>
    <w:rsid w:val="00185831"/>
    <w:rsid w:val="00186872"/>
    <w:rsid w:val="00186C38"/>
    <w:rsid w:val="001909DF"/>
    <w:rsid w:val="00190CD0"/>
    <w:rsid w:val="00193421"/>
    <w:rsid w:val="0019472C"/>
    <w:rsid w:val="00195DB1"/>
    <w:rsid w:val="00196727"/>
    <w:rsid w:val="001A3357"/>
    <w:rsid w:val="001A352C"/>
    <w:rsid w:val="001A4CA6"/>
    <w:rsid w:val="001B2EAB"/>
    <w:rsid w:val="001B32A3"/>
    <w:rsid w:val="001B3B82"/>
    <w:rsid w:val="001B4A3E"/>
    <w:rsid w:val="001B581C"/>
    <w:rsid w:val="001B5C00"/>
    <w:rsid w:val="001B5D40"/>
    <w:rsid w:val="001B5EBA"/>
    <w:rsid w:val="001B6A5B"/>
    <w:rsid w:val="001B6B73"/>
    <w:rsid w:val="001B6FA8"/>
    <w:rsid w:val="001C037D"/>
    <w:rsid w:val="001C1EB7"/>
    <w:rsid w:val="001C3EE3"/>
    <w:rsid w:val="001C4E8A"/>
    <w:rsid w:val="001C6561"/>
    <w:rsid w:val="001C6E7A"/>
    <w:rsid w:val="001C72A0"/>
    <w:rsid w:val="001C780F"/>
    <w:rsid w:val="001C7B75"/>
    <w:rsid w:val="001D03A4"/>
    <w:rsid w:val="001D0B2E"/>
    <w:rsid w:val="001D0FB4"/>
    <w:rsid w:val="001D19ED"/>
    <w:rsid w:val="001D2E69"/>
    <w:rsid w:val="001D4BBF"/>
    <w:rsid w:val="001D67B4"/>
    <w:rsid w:val="001D6D61"/>
    <w:rsid w:val="001E25DA"/>
    <w:rsid w:val="001E5C51"/>
    <w:rsid w:val="001F0999"/>
    <w:rsid w:val="001F406F"/>
    <w:rsid w:val="001F7481"/>
    <w:rsid w:val="001F74EE"/>
    <w:rsid w:val="001F7558"/>
    <w:rsid w:val="001F7D1A"/>
    <w:rsid w:val="002006CB"/>
    <w:rsid w:val="00201664"/>
    <w:rsid w:val="00201848"/>
    <w:rsid w:val="00203203"/>
    <w:rsid w:val="002033F5"/>
    <w:rsid w:val="00206487"/>
    <w:rsid w:val="00206F2C"/>
    <w:rsid w:val="00207650"/>
    <w:rsid w:val="0021088B"/>
    <w:rsid w:val="00210A37"/>
    <w:rsid w:val="0021150D"/>
    <w:rsid w:val="0021289E"/>
    <w:rsid w:val="002130A2"/>
    <w:rsid w:val="00217800"/>
    <w:rsid w:val="00221B26"/>
    <w:rsid w:val="0022741F"/>
    <w:rsid w:val="0023180D"/>
    <w:rsid w:val="002337FC"/>
    <w:rsid w:val="002341ED"/>
    <w:rsid w:val="00234A35"/>
    <w:rsid w:val="00234AFD"/>
    <w:rsid w:val="00235F29"/>
    <w:rsid w:val="00236205"/>
    <w:rsid w:val="00237A42"/>
    <w:rsid w:val="0024015C"/>
    <w:rsid w:val="002407ED"/>
    <w:rsid w:val="002409BE"/>
    <w:rsid w:val="0024143A"/>
    <w:rsid w:val="00241DA8"/>
    <w:rsid w:val="002428C4"/>
    <w:rsid w:val="0024487E"/>
    <w:rsid w:val="00245047"/>
    <w:rsid w:val="002467D6"/>
    <w:rsid w:val="00252B20"/>
    <w:rsid w:val="00252E35"/>
    <w:rsid w:val="00253E70"/>
    <w:rsid w:val="0025468D"/>
    <w:rsid w:val="00254A3E"/>
    <w:rsid w:val="00256FB6"/>
    <w:rsid w:val="002575F4"/>
    <w:rsid w:val="00257C06"/>
    <w:rsid w:val="0026012C"/>
    <w:rsid w:val="00260A3F"/>
    <w:rsid w:val="00260CAE"/>
    <w:rsid w:val="00260D34"/>
    <w:rsid w:val="00260DDA"/>
    <w:rsid w:val="00262C3B"/>
    <w:rsid w:val="00264166"/>
    <w:rsid w:val="00264615"/>
    <w:rsid w:val="00264AE1"/>
    <w:rsid w:val="00264C91"/>
    <w:rsid w:val="00265005"/>
    <w:rsid w:val="0026670E"/>
    <w:rsid w:val="00267915"/>
    <w:rsid w:val="0027088D"/>
    <w:rsid w:val="00270E21"/>
    <w:rsid w:val="00271FB8"/>
    <w:rsid w:val="00273DB0"/>
    <w:rsid w:val="00273F67"/>
    <w:rsid w:val="00274469"/>
    <w:rsid w:val="00274E2B"/>
    <w:rsid w:val="00275841"/>
    <w:rsid w:val="00280390"/>
    <w:rsid w:val="002815AF"/>
    <w:rsid w:val="00283D6B"/>
    <w:rsid w:val="00285A00"/>
    <w:rsid w:val="00285D72"/>
    <w:rsid w:val="00286778"/>
    <w:rsid w:val="00286AD4"/>
    <w:rsid w:val="00287A84"/>
    <w:rsid w:val="0029026D"/>
    <w:rsid w:val="0029141F"/>
    <w:rsid w:val="002928E4"/>
    <w:rsid w:val="002934FD"/>
    <w:rsid w:val="00297B88"/>
    <w:rsid w:val="002A0A93"/>
    <w:rsid w:val="002A1AE2"/>
    <w:rsid w:val="002A393E"/>
    <w:rsid w:val="002A3C93"/>
    <w:rsid w:val="002A44C4"/>
    <w:rsid w:val="002A4680"/>
    <w:rsid w:val="002A50DB"/>
    <w:rsid w:val="002A5C56"/>
    <w:rsid w:val="002B0422"/>
    <w:rsid w:val="002B10EA"/>
    <w:rsid w:val="002B117C"/>
    <w:rsid w:val="002B17B0"/>
    <w:rsid w:val="002B449B"/>
    <w:rsid w:val="002B507B"/>
    <w:rsid w:val="002B5C05"/>
    <w:rsid w:val="002C2847"/>
    <w:rsid w:val="002C29A2"/>
    <w:rsid w:val="002C3E47"/>
    <w:rsid w:val="002C43CA"/>
    <w:rsid w:val="002C4A6D"/>
    <w:rsid w:val="002C59FA"/>
    <w:rsid w:val="002D0FDE"/>
    <w:rsid w:val="002D26BA"/>
    <w:rsid w:val="002D4C3B"/>
    <w:rsid w:val="002D5B9B"/>
    <w:rsid w:val="002D5D69"/>
    <w:rsid w:val="002D5F6D"/>
    <w:rsid w:val="002D660D"/>
    <w:rsid w:val="002D76FE"/>
    <w:rsid w:val="002D7A7E"/>
    <w:rsid w:val="002E455D"/>
    <w:rsid w:val="002E46C0"/>
    <w:rsid w:val="002E74BE"/>
    <w:rsid w:val="002F19BF"/>
    <w:rsid w:val="002F530D"/>
    <w:rsid w:val="002F796E"/>
    <w:rsid w:val="002F7A13"/>
    <w:rsid w:val="00300042"/>
    <w:rsid w:val="003006E1"/>
    <w:rsid w:val="00300D6E"/>
    <w:rsid w:val="003021FC"/>
    <w:rsid w:val="00303B6A"/>
    <w:rsid w:val="00303C3D"/>
    <w:rsid w:val="003051D2"/>
    <w:rsid w:val="0030561E"/>
    <w:rsid w:val="00305910"/>
    <w:rsid w:val="0030699D"/>
    <w:rsid w:val="00307C9C"/>
    <w:rsid w:val="003102A9"/>
    <w:rsid w:val="00311CCC"/>
    <w:rsid w:val="003136F0"/>
    <w:rsid w:val="0031564C"/>
    <w:rsid w:val="003161C5"/>
    <w:rsid w:val="0031675F"/>
    <w:rsid w:val="00316D6E"/>
    <w:rsid w:val="0032069B"/>
    <w:rsid w:val="00324E5F"/>
    <w:rsid w:val="00326DA7"/>
    <w:rsid w:val="003276BC"/>
    <w:rsid w:val="00330408"/>
    <w:rsid w:val="0033248C"/>
    <w:rsid w:val="0033346E"/>
    <w:rsid w:val="00334B4A"/>
    <w:rsid w:val="00334B8B"/>
    <w:rsid w:val="0033671C"/>
    <w:rsid w:val="00336F90"/>
    <w:rsid w:val="0033787B"/>
    <w:rsid w:val="00337E84"/>
    <w:rsid w:val="00340507"/>
    <w:rsid w:val="003415E2"/>
    <w:rsid w:val="00341F11"/>
    <w:rsid w:val="00342EE9"/>
    <w:rsid w:val="00344BCA"/>
    <w:rsid w:val="003451F3"/>
    <w:rsid w:val="00345A17"/>
    <w:rsid w:val="00346913"/>
    <w:rsid w:val="00346FD1"/>
    <w:rsid w:val="00347C4A"/>
    <w:rsid w:val="0035217D"/>
    <w:rsid w:val="00352CEF"/>
    <w:rsid w:val="00353564"/>
    <w:rsid w:val="00355BB7"/>
    <w:rsid w:val="00355F95"/>
    <w:rsid w:val="00360004"/>
    <w:rsid w:val="0036092D"/>
    <w:rsid w:val="00360A73"/>
    <w:rsid w:val="00360DEB"/>
    <w:rsid w:val="00361212"/>
    <w:rsid w:val="0036126F"/>
    <w:rsid w:val="003612CB"/>
    <w:rsid w:val="00361338"/>
    <w:rsid w:val="0036283F"/>
    <w:rsid w:val="00363196"/>
    <w:rsid w:val="00363596"/>
    <w:rsid w:val="003647F3"/>
    <w:rsid w:val="0037057C"/>
    <w:rsid w:val="003707B4"/>
    <w:rsid w:val="00372EAC"/>
    <w:rsid w:val="0037415A"/>
    <w:rsid w:val="00374D9D"/>
    <w:rsid w:val="00374F74"/>
    <w:rsid w:val="00375D6F"/>
    <w:rsid w:val="00376D5E"/>
    <w:rsid w:val="003771B9"/>
    <w:rsid w:val="003777D9"/>
    <w:rsid w:val="00377865"/>
    <w:rsid w:val="003804F8"/>
    <w:rsid w:val="003807DF"/>
    <w:rsid w:val="00380ADF"/>
    <w:rsid w:val="0038133B"/>
    <w:rsid w:val="00381972"/>
    <w:rsid w:val="00382441"/>
    <w:rsid w:val="00382C99"/>
    <w:rsid w:val="003847C3"/>
    <w:rsid w:val="00384A89"/>
    <w:rsid w:val="003855F3"/>
    <w:rsid w:val="0039089B"/>
    <w:rsid w:val="003937AC"/>
    <w:rsid w:val="00393F65"/>
    <w:rsid w:val="00394E8A"/>
    <w:rsid w:val="00396972"/>
    <w:rsid w:val="003A137C"/>
    <w:rsid w:val="003A143A"/>
    <w:rsid w:val="003A1790"/>
    <w:rsid w:val="003A18AA"/>
    <w:rsid w:val="003A1B54"/>
    <w:rsid w:val="003A3FB7"/>
    <w:rsid w:val="003B01AA"/>
    <w:rsid w:val="003B0EF9"/>
    <w:rsid w:val="003B136C"/>
    <w:rsid w:val="003B137E"/>
    <w:rsid w:val="003B156A"/>
    <w:rsid w:val="003B1747"/>
    <w:rsid w:val="003B183F"/>
    <w:rsid w:val="003B621B"/>
    <w:rsid w:val="003B7638"/>
    <w:rsid w:val="003B7BFE"/>
    <w:rsid w:val="003C24C2"/>
    <w:rsid w:val="003C36CC"/>
    <w:rsid w:val="003C4A18"/>
    <w:rsid w:val="003C4E1D"/>
    <w:rsid w:val="003C6634"/>
    <w:rsid w:val="003C7256"/>
    <w:rsid w:val="003D0053"/>
    <w:rsid w:val="003D1596"/>
    <w:rsid w:val="003D2D8A"/>
    <w:rsid w:val="003D3D22"/>
    <w:rsid w:val="003D43A6"/>
    <w:rsid w:val="003D5949"/>
    <w:rsid w:val="003D6F1F"/>
    <w:rsid w:val="003D78F2"/>
    <w:rsid w:val="003E07E9"/>
    <w:rsid w:val="003E081C"/>
    <w:rsid w:val="003E0AE6"/>
    <w:rsid w:val="003E2C6E"/>
    <w:rsid w:val="003E4AEE"/>
    <w:rsid w:val="003E6EC1"/>
    <w:rsid w:val="003E722B"/>
    <w:rsid w:val="003E77D5"/>
    <w:rsid w:val="003F3B57"/>
    <w:rsid w:val="003F5174"/>
    <w:rsid w:val="003F51E6"/>
    <w:rsid w:val="003F5399"/>
    <w:rsid w:val="003F6BCA"/>
    <w:rsid w:val="003F7A4C"/>
    <w:rsid w:val="0040241C"/>
    <w:rsid w:val="00406579"/>
    <w:rsid w:val="00407AAE"/>
    <w:rsid w:val="00407E44"/>
    <w:rsid w:val="00407E9A"/>
    <w:rsid w:val="00410B09"/>
    <w:rsid w:val="004116EF"/>
    <w:rsid w:val="00412253"/>
    <w:rsid w:val="004124A4"/>
    <w:rsid w:val="00413993"/>
    <w:rsid w:val="004144CD"/>
    <w:rsid w:val="00414EAD"/>
    <w:rsid w:val="00415604"/>
    <w:rsid w:val="00420259"/>
    <w:rsid w:val="00420BA0"/>
    <w:rsid w:val="004254EC"/>
    <w:rsid w:val="00427696"/>
    <w:rsid w:val="00427C59"/>
    <w:rsid w:val="00430DD2"/>
    <w:rsid w:val="00432107"/>
    <w:rsid w:val="004326E9"/>
    <w:rsid w:val="00432FD5"/>
    <w:rsid w:val="00434F29"/>
    <w:rsid w:val="00436CDE"/>
    <w:rsid w:val="00440746"/>
    <w:rsid w:val="004420C6"/>
    <w:rsid w:val="0044238F"/>
    <w:rsid w:val="0044525D"/>
    <w:rsid w:val="00445C91"/>
    <w:rsid w:val="00450457"/>
    <w:rsid w:val="00450953"/>
    <w:rsid w:val="00450A92"/>
    <w:rsid w:val="00454497"/>
    <w:rsid w:val="004549D7"/>
    <w:rsid w:val="00460F16"/>
    <w:rsid w:val="0046100F"/>
    <w:rsid w:val="004615F5"/>
    <w:rsid w:val="00461FFB"/>
    <w:rsid w:val="00462A7D"/>
    <w:rsid w:val="004645D2"/>
    <w:rsid w:val="00464933"/>
    <w:rsid w:val="00464EAF"/>
    <w:rsid w:val="00470189"/>
    <w:rsid w:val="004717BB"/>
    <w:rsid w:val="0047255A"/>
    <w:rsid w:val="00474847"/>
    <w:rsid w:val="004754C4"/>
    <w:rsid w:val="00475A80"/>
    <w:rsid w:val="004771A7"/>
    <w:rsid w:val="004773D8"/>
    <w:rsid w:val="004774BF"/>
    <w:rsid w:val="004847AF"/>
    <w:rsid w:val="00484869"/>
    <w:rsid w:val="004870AF"/>
    <w:rsid w:val="004904CD"/>
    <w:rsid w:val="00490585"/>
    <w:rsid w:val="00492F8D"/>
    <w:rsid w:val="004932AD"/>
    <w:rsid w:val="00493F89"/>
    <w:rsid w:val="0049610D"/>
    <w:rsid w:val="00496322"/>
    <w:rsid w:val="004A10B0"/>
    <w:rsid w:val="004A1C04"/>
    <w:rsid w:val="004A2FD1"/>
    <w:rsid w:val="004A4E24"/>
    <w:rsid w:val="004A5718"/>
    <w:rsid w:val="004A6F21"/>
    <w:rsid w:val="004A795B"/>
    <w:rsid w:val="004A7F1C"/>
    <w:rsid w:val="004B0535"/>
    <w:rsid w:val="004B0625"/>
    <w:rsid w:val="004B1446"/>
    <w:rsid w:val="004B266D"/>
    <w:rsid w:val="004B2B87"/>
    <w:rsid w:val="004B30FB"/>
    <w:rsid w:val="004B3CA8"/>
    <w:rsid w:val="004B3D96"/>
    <w:rsid w:val="004C12C6"/>
    <w:rsid w:val="004C287E"/>
    <w:rsid w:val="004C2BED"/>
    <w:rsid w:val="004C374C"/>
    <w:rsid w:val="004C4F5C"/>
    <w:rsid w:val="004C68B4"/>
    <w:rsid w:val="004D294C"/>
    <w:rsid w:val="004D3FAA"/>
    <w:rsid w:val="004D40FB"/>
    <w:rsid w:val="004D480A"/>
    <w:rsid w:val="004D484E"/>
    <w:rsid w:val="004D6CCC"/>
    <w:rsid w:val="004D7321"/>
    <w:rsid w:val="004D7F30"/>
    <w:rsid w:val="004E0AA3"/>
    <w:rsid w:val="004E1C47"/>
    <w:rsid w:val="004E2291"/>
    <w:rsid w:val="004E31FC"/>
    <w:rsid w:val="004E4076"/>
    <w:rsid w:val="004E4B00"/>
    <w:rsid w:val="004E5749"/>
    <w:rsid w:val="004E69FC"/>
    <w:rsid w:val="004E7B55"/>
    <w:rsid w:val="004F0980"/>
    <w:rsid w:val="004F2ABA"/>
    <w:rsid w:val="004F48D8"/>
    <w:rsid w:val="004F505D"/>
    <w:rsid w:val="004F55BF"/>
    <w:rsid w:val="004F7574"/>
    <w:rsid w:val="004F7A13"/>
    <w:rsid w:val="0050093C"/>
    <w:rsid w:val="00502ABB"/>
    <w:rsid w:val="0050447D"/>
    <w:rsid w:val="00505DC1"/>
    <w:rsid w:val="00507779"/>
    <w:rsid w:val="00507CDA"/>
    <w:rsid w:val="0051019B"/>
    <w:rsid w:val="00510491"/>
    <w:rsid w:val="00511883"/>
    <w:rsid w:val="00513233"/>
    <w:rsid w:val="0051461B"/>
    <w:rsid w:val="0052088E"/>
    <w:rsid w:val="005225D7"/>
    <w:rsid w:val="005232DB"/>
    <w:rsid w:val="005235B4"/>
    <w:rsid w:val="0052414E"/>
    <w:rsid w:val="00524463"/>
    <w:rsid w:val="00525116"/>
    <w:rsid w:val="00525205"/>
    <w:rsid w:val="0052534C"/>
    <w:rsid w:val="005254C5"/>
    <w:rsid w:val="00531070"/>
    <w:rsid w:val="00531683"/>
    <w:rsid w:val="00533DFE"/>
    <w:rsid w:val="005341E7"/>
    <w:rsid w:val="005343BE"/>
    <w:rsid w:val="005353E5"/>
    <w:rsid w:val="005355C6"/>
    <w:rsid w:val="00535E8A"/>
    <w:rsid w:val="00536291"/>
    <w:rsid w:val="0053629F"/>
    <w:rsid w:val="0054169C"/>
    <w:rsid w:val="00542916"/>
    <w:rsid w:val="00542F39"/>
    <w:rsid w:val="00544A94"/>
    <w:rsid w:val="00544C51"/>
    <w:rsid w:val="00545129"/>
    <w:rsid w:val="005457CC"/>
    <w:rsid w:val="0054721A"/>
    <w:rsid w:val="00547CFC"/>
    <w:rsid w:val="0055034B"/>
    <w:rsid w:val="005504AF"/>
    <w:rsid w:val="005520A6"/>
    <w:rsid w:val="005521AE"/>
    <w:rsid w:val="00553FC9"/>
    <w:rsid w:val="00554B49"/>
    <w:rsid w:val="0055561D"/>
    <w:rsid w:val="005567FB"/>
    <w:rsid w:val="00557D8A"/>
    <w:rsid w:val="0056056F"/>
    <w:rsid w:val="00560C97"/>
    <w:rsid w:val="00562C23"/>
    <w:rsid w:val="00564532"/>
    <w:rsid w:val="005716D0"/>
    <w:rsid w:val="00571E34"/>
    <w:rsid w:val="00575249"/>
    <w:rsid w:val="00577C27"/>
    <w:rsid w:val="00582763"/>
    <w:rsid w:val="00583603"/>
    <w:rsid w:val="00583AEF"/>
    <w:rsid w:val="005842EA"/>
    <w:rsid w:val="00584E27"/>
    <w:rsid w:val="00587899"/>
    <w:rsid w:val="00591EB2"/>
    <w:rsid w:val="00592372"/>
    <w:rsid w:val="005932F7"/>
    <w:rsid w:val="00593B86"/>
    <w:rsid w:val="00594A77"/>
    <w:rsid w:val="00594CA7"/>
    <w:rsid w:val="00596471"/>
    <w:rsid w:val="0059773B"/>
    <w:rsid w:val="00597772"/>
    <w:rsid w:val="00597859"/>
    <w:rsid w:val="00597957"/>
    <w:rsid w:val="005A1659"/>
    <w:rsid w:val="005A1897"/>
    <w:rsid w:val="005A38DE"/>
    <w:rsid w:val="005A403C"/>
    <w:rsid w:val="005A5C55"/>
    <w:rsid w:val="005A5F24"/>
    <w:rsid w:val="005A66EC"/>
    <w:rsid w:val="005B05E7"/>
    <w:rsid w:val="005B125C"/>
    <w:rsid w:val="005B34BD"/>
    <w:rsid w:val="005B464E"/>
    <w:rsid w:val="005B56FF"/>
    <w:rsid w:val="005B6D71"/>
    <w:rsid w:val="005C03F4"/>
    <w:rsid w:val="005C1EFA"/>
    <w:rsid w:val="005C248F"/>
    <w:rsid w:val="005C2FD4"/>
    <w:rsid w:val="005C352F"/>
    <w:rsid w:val="005D0CBA"/>
    <w:rsid w:val="005D1903"/>
    <w:rsid w:val="005D3441"/>
    <w:rsid w:val="005D4EC0"/>
    <w:rsid w:val="005D5CF9"/>
    <w:rsid w:val="005E1E62"/>
    <w:rsid w:val="005E2633"/>
    <w:rsid w:val="005E2BCA"/>
    <w:rsid w:val="005E2E54"/>
    <w:rsid w:val="005E50DC"/>
    <w:rsid w:val="005E57D1"/>
    <w:rsid w:val="005E677A"/>
    <w:rsid w:val="005E78B2"/>
    <w:rsid w:val="005E7A64"/>
    <w:rsid w:val="005F2166"/>
    <w:rsid w:val="005F2842"/>
    <w:rsid w:val="005F5F96"/>
    <w:rsid w:val="005F6481"/>
    <w:rsid w:val="005F764D"/>
    <w:rsid w:val="00601049"/>
    <w:rsid w:val="00601C67"/>
    <w:rsid w:val="00602CFA"/>
    <w:rsid w:val="006035BF"/>
    <w:rsid w:val="00606DB3"/>
    <w:rsid w:val="00610013"/>
    <w:rsid w:val="00610028"/>
    <w:rsid w:val="0061153A"/>
    <w:rsid w:val="00612F60"/>
    <w:rsid w:val="00613FC4"/>
    <w:rsid w:val="00614010"/>
    <w:rsid w:val="00614A74"/>
    <w:rsid w:val="00616163"/>
    <w:rsid w:val="00617AC3"/>
    <w:rsid w:val="00617D5D"/>
    <w:rsid w:val="00620CEF"/>
    <w:rsid w:val="00621142"/>
    <w:rsid w:val="006220FF"/>
    <w:rsid w:val="00622BEC"/>
    <w:rsid w:val="00624A2B"/>
    <w:rsid w:val="006272F7"/>
    <w:rsid w:val="00627978"/>
    <w:rsid w:val="00630937"/>
    <w:rsid w:val="00631093"/>
    <w:rsid w:val="00631722"/>
    <w:rsid w:val="00631758"/>
    <w:rsid w:val="00632A77"/>
    <w:rsid w:val="00632F3C"/>
    <w:rsid w:val="006343D6"/>
    <w:rsid w:val="00636B4A"/>
    <w:rsid w:val="00637104"/>
    <w:rsid w:val="006401BB"/>
    <w:rsid w:val="00640487"/>
    <w:rsid w:val="006422AF"/>
    <w:rsid w:val="0064248F"/>
    <w:rsid w:val="00642C51"/>
    <w:rsid w:val="0064341E"/>
    <w:rsid w:val="006434D6"/>
    <w:rsid w:val="006456ED"/>
    <w:rsid w:val="00645D12"/>
    <w:rsid w:val="0064604C"/>
    <w:rsid w:val="00646A84"/>
    <w:rsid w:val="006473CE"/>
    <w:rsid w:val="006505E3"/>
    <w:rsid w:val="006517F5"/>
    <w:rsid w:val="00651E7B"/>
    <w:rsid w:val="00655B7D"/>
    <w:rsid w:val="006560A3"/>
    <w:rsid w:val="006579FA"/>
    <w:rsid w:val="00660719"/>
    <w:rsid w:val="0066208B"/>
    <w:rsid w:val="00664307"/>
    <w:rsid w:val="00665754"/>
    <w:rsid w:val="006668E5"/>
    <w:rsid w:val="00670136"/>
    <w:rsid w:val="00672277"/>
    <w:rsid w:val="00672C1C"/>
    <w:rsid w:val="00674EA1"/>
    <w:rsid w:val="00675825"/>
    <w:rsid w:val="006806E3"/>
    <w:rsid w:val="00680BD8"/>
    <w:rsid w:val="00680EAF"/>
    <w:rsid w:val="0068189F"/>
    <w:rsid w:val="00681B19"/>
    <w:rsid w:val="00681DA2"/>
    <w:rsid w:val="00682A7F"/>
    <w:rsid w:val="006846D3"/>
    <w:rsid w:val="00685628"/>
    <w:rsid w:val="006856F8"/>
    <w:rsid w:val="00690801"/>
    <w:rsid w:val="00692ABD"/>
    <w:rsid w:val="00692D47"/>
    <w:rsid w:val="00692D78"/>
    <w:rsid w:val="00694AA8"/>
    <w:rsid w:val="00697641"/>
    <w:rsid w:val="006A061F"/>
    <w:rsid w:val="006A08D9"/>
    <w:rsid w:val="006A0A81"/>
    <w:rsid w:val="006A0C39"/>
    <w:rsid w:val="006A0DBB"/>
    <w:rsid w:val="006A1FB3"/>
    <w:rsid w:val="006A3DFF"/>
    <w:rsid w:val="006A455C"/>
    <w:rsid w:val="006A4D0C"/>
    <w:rsid w:val="006A5563"/>
    <w:rsid w:val="006A62CD"/>
    <w:rsid w:val="006A6776"/>
    <w:rsid w:val="006A7499"/>
    <w:rsid w:val="006A7588"/>
    <w:rsid w:val="006A7AF2"/>
    <w:rsid w:val="006B1A79"/>
    <w:rsid w:val="006B2472"/>
    <w:rsid w:val="006B2D2F"/>
    <w:rsid w:val="006B5416"/>
    <w:rsid w:val="006B5782"/>
    <w:rsid w:val="006B763B"/>
    <w:rsid w:val="006C009B"/>
    <w:rsid w:val="006C04BC"/>
    <w:rsid w:val="006C40FE"/>
    <w:rsid w:val="006C4550"/>
    <w:rsid w:val="006C628A"/>
    <w:rsid w:val="006C64F4"/>
    <w:rsid w:val="006C76D6"/>
    <w:rsid w:val="006C7834"/>
    <w:rsid w:val="006D0B1D"/>
    <w:rsid w:val="006D25EC"/>
    <w:rsid w:val="006D79E0"/>
    <w:rsid w:val="006D7B27"/>
    <w:rsid w:val="006E1425"/>
    <w:rsid w:val="006E2CFB"/>
    <w:rsid w:val="006E3A90"/>
    <w:rsid w:val="006E4749"/>
    <w:rsid w:val="006E4768"/>
    <w:rsid w:val="006E49F2"/>
    <w:rsid w:val="006E51BE"/>
    <w:rsid w:val="006F020D"/>
    <w:rsid w:val="006F0542"/>
    <w:rsid w:val="006F4BE6"/>
    <w:rsid w:val="006F68A8"/>
    <w:rsid w:val="006F72D7"/>
    <w:rsid w:val="006F7D81"/>
    <w:rsid w:val="00701650"/>
    <w:rsid w:val="00703EA5"/>
    <w:rsid w:val="007042E8"/>
    <w:rsid w:val="00704C0D"/>
    <w:rsid w:val="00706558"/>
    <w:rsid w:val="00710E7F"/>
    <w:rsid w:val="00711769"/>
    <w:rsid w:val="0071378B"/>
    <w:rsid w:val="00714610"/>
    <w:rsid w:val="007150BD"/>
    <w:rsid w:val="007161E8"/>
    <w:rsid w:val="007163F6"/>
    <w:rsid w:val="0071782C"/>
    <w:rsid w:val="00717CD8"/>
    <w:rsid w:val="0072015B"/>
    <w:rsid w:val="007229A3"/>
    <w:rsid w:val="00722C68"/>
    <w:rsid w:val="00723D45"/>
    <w:rsid w:val="00726F46"/>
    <w:rsid w:val="007311C6"/>
    <w:rsid w:val="00731AB4"/>
    <w:rsid w:val="0073239F"/>
    <w:rsid w:val="00732A39"/>
    <w:rsid w:val="0073553B"/>
    <w:rsid w:val="0073604A"/>
    <w:rsid w:val="007445FB"/>
    <w:rsid w:val="00745DA8"/>
    <w:rsid w:val="00746A45"/>
    <w:rsid w:val="00746A98"/>
    <w:rsid w:val="00750CFA"/>
    <w:rsid w:val="00751B1A"/>
    <w:rsid w:val="007520EE"/>
    <w:rsid w:val="00753909"/>
    <w:rsid w:val="007546F1"/>
    <w:rsid w:val="007566FB"/>
    <w:rsid w:val="0076041C"/>
    <w:rsid w:val="00760D93"/>
    <w:rsid w:val="00762B02"/>
    <w:rsid w:val="00762EA6"/>
    <w:rsid w:val="00764AD4"/>
    <w:rsid w:val="00765235"/>
    <w:rsid w:val="007717CC"/>
    <w:rsid w:val="007722E8"/>
    <w:rsid w:val="00777363"/>
    <w:rsid w:val="007811D7"/>
    <w:rsid w:val="00781D29"/>
    <w:rsid w:val="007827F5"/>
    <w:rsid w:val="007839F0"/>
    <w:rsid w:val="00784E7E"/>
    <w:rsid w:val="0078786F"/>
    <w:rsid w:val="00787A2D"/>
    <w:rsid w:val="00790541"/>
    <w:rsid w:val="007906A5"/>
    <w:rsid w:val="00790C2D"/>
    <w:rsid w:val="00790F6C"/>
    <w:rsid w:val="00791680"/>
    <w:rsid w:val="00792591"/>
    <w:rsid w:val="00792E51"/>
    <w:rsid w:val="00793979"/>
    <w:rsid w:val="0079402F"/>
    <w:rsid w:val="007971E7"/>
    <w:rsid w:val="00797602"/>
    <w:rsid w:val="007A1697"/>
    <w:rsid w:val="007A1876"/>
    <w:rsid w:val="007A2411"/>
    <w:rsid w:val="007A243C"/>
    <w:rsid w:val="007A2929"/>
    <w:rsid w:val="007A2D0B"/>
    <w:rsid w:val="007A319C"/>
    <w:rsid w:val="007A38E5"/>
    <w:rsid w:val="007A43E1"/>
    <w:rsid w:val="007A47FB"/>
    <w:rsid w:val="007A5353"/>
    <w:rsid w:val="007A56C4"/>
    <w:rsid w:val="007A652A"/>
    <w:rsid w:val="007A6962"/>
    <w:rsid w:val="007A702B"/>
    <w:rsid w:val="007B09D0"/>
    <w:rsid w:val="007B0E2B"/>
    <w:rsid w:val="007B1F5E"/>
    <w:rsid w:val="007B2714"/>
    <w:rsid w:val="007B329D"/>
    <w:rsid w:val="007B4F09"/>
    <w:rsid w:val="007B5C3F"/>
    <w:rsid w:val="007C0617"/>
    <w:rsid w:val="007C2013"/>
    <w:rsid w:val="007C33CC"/>
    <w:rsid w:val="007C4664"/>
    <w:rsid w:val="007C487A"/>
    <w:rsid w:val="007C4BD4"/>
    <w:rsid w:val="007C4E79"/>
    <w:rsid w:val="007C65A8"/>
    <w:rsid w:val="007C6D31"/>
    <w:rsid w:val="007D20DB"/>
    <w:rsid w:val="007D27B3"/>
    <w:rsid w:val="007D510E"/>
    <w:rsid w:val="007D6F28"/>
    <w:rsid w:val="007D6F95"/>
    <w:rsid w:val="007E0810"/>
    <w:rsid w:val="007E0BB9"/>
    <w:rsid w:val="007E2407"/>
    <w:rsid w:val="007E6930"/>
    <w:rsid w:val="007F1985"/>
    <w:rsid w:val="007F2A2F"/>
    <w:rsid w:val="007F383E"/>
    <w:rsid w:val="007F41B1"/>
    <w:rsid w:val="007F43DA"/>
    <w:rsid w:val="007F5F63"/>
    <w:rsid w:val="007F65E4"/>
    <w:rsid w:val="008020D0"/>
    <w:rsid w:val="0080652E"/>
    <w:rsid w:val="00806B67"/>
    <w:rsid w:val="008144D5"/>
    <w:rsid w:val="008161A6"/>
    <w:rsid w:val="0081707D"/>
    <w:rsid w:val="0082184B"/>
    <w:rsid w:val="008226AE"/>
    <w:rsid w:val="00822BD5"/>
    <w:rsid w:val="00822E08"/>
    <w:rsid w:val="00822E22"/>
    <w:rsid w:val="00823B7C"/>
    <w:rsid w:val="008256B0"/>
    <w:rsid w:val="0082676D"/>
    <w:rsid w:val="0082736F"/>
    <w:rsid w:val="00831FE6"/>
    <w:rsid w:val="00834EFA"/>
    <w:rsid w:val="0084104F"/>
    <w:rsid w:val="008413CA"/>
    <w:rsid w:val="00841522"/>
    <w:rsid w:val="00841BDF"/>
    <w:rsid w:val="00843743"/>
    <w:rsid w:val="00845FDF"/>
    <w:rsid w:val="00846D1C"/>
    <w:rsid w:val="008471DA"/>
    <w:rsid w:val="00851215"/>
    <w:rsid w:val="00851A8F"/>
    <w:rsid w:val="00854B87"/>
    <w:rsid w:val="00856332"/>
    <w:rsid w:val="00861309"/>
    <w:rsid w:val="0086143C"/>
    <w:rsid w:val="008625A2"/>
    <w:rsid w:val="00862D7A"/>
    <w:rsid w:val="00862FB4"/>
    <w:rsid w:val="00864A46"/>
    <w:rsid w:val="00864CF8"/>
    <w:rsid w:val="00865944"/>
    <w:rsid w:val="008666AF"/>
    <w:rsid w:val="0086683B"/>
    <w:rsid w:val="00867B98"/>
    <w:rsid w:val="00867FCF"/>
    <w:rsid w:val="008704AC"/>
    <w:rsid w:val="00870A4F"/>
    <w:rsid w:val="00872C89"/>
    <w:rsid w:val="00874E66"/>
    <w:rsid w:val="00877DB7"/>
    <w:rsid w:val="00883268"/>
    <w:rsid w:val="00884A9E"/>
    <w:rsid w:val="00885D42"/>
    <w:rsid w:val="00886884"/>
    <w:rsid w:val="008879D6"/>
    <w:rsid w:val="00890504"/>
    <w:rsid w:val="00891F09"/>
    <w:rsid w:val="00893E8A"/>
    <w:rsid w:val="008946CF"/>
    <w:rsid w:val="0089508D"/>
    <w:rsid w:val="00895347"/>
    <w:rsid w:val="00895A06"/>
    <w:rsid w:val="008A0C39"/>
    <w:rsid w:val="008A194F"/>
    <w:rsid w:val="008A1DE4"/>
    <w:rsid w:val="008A38F6"/>
    <w:rsid w:val="008A555D"/>
    <w:rsid w:val="008A5C79"/>
    <w:rsid w:val="008A6F66"/>
    <w:rsid w:val="008A76A8"/>
    <w:rsid w:val="008A7AC0"/>
    <w:rsid w:val="008B3578"/>
    <w:rsid w:val="008B3F8C"/>
    <w:rsid w:val="008B4C0C"/>
    <w:rsid w:val="008B646A"/>
    <w:rsid w:val="008C0342"/>
    <w:rsid w:val="008C06F6"/>
    <w:rsid w:val="008C1594"/>
    <w:rsid w:val="008C2C6A"/>
    <w:rsid w:val="008C40ED"/>
    <w:rsid w:val="008C463B"/>
    <w:rsid w:val="008C4937"/>
    <w:rsid w:val="008C5E4F"/>
    <w:rsid w:val="008C5FDB"/>
    <w:rsid w:val="008D0133"/>
    <w:rsid w:val="008D05D0"/>
    <w:rsid w:val="008D086A"/>
    <w:rsid w:val="008D2595"/>
    <w:rsid w:val="008D2EAB"/>
    <w:rsid w:val="008D348B"/>
    <w:rsid w:val="008D3E1E"/>
    <w:rsid w:val="008E0648"/>
    <w:rsid w:val="008E12C6"/>
    <w:rsid w:val="008E1976"/>
    <w:rsid w:val="008E3A43"/>
    <w:rsid w:val="008E4628"/>
    <w:rsid w:val="008E5757"/>
    <w:rsid w:val="008E587A"/>
    <w:rsid w:val="008F0826"/>
    <w:rsid w:val="008F1B4F"/>
    <w:rsid w:val="008F2E40"/>
    <w:rsid w:val="008F3476"/>
    <w:rsid w:val="008F3E75"/>
    <w:rsid w:val="008F624B"/>
    <w:rsid w:val="009000C6"/>
    <w:rsid w:val="00902A06"/>
    <w:rsid w:val="00902C9B"/>
    <w:rsid w:val="00903804"/>
    <w:rsid w:val="00903D90"/>
    <w:rsid w:val="00903FC7"/>
    <w:rsid w:val="00904262"/>
    <w:rsid w:val="0090505C"/>
    <w:rsid w:val="00906231"/>
    <w:rsid w:val="00906C2E"/>
    <w:rsid w:val="00910478"/>
    <w:rsid w:val="00912769"/>
    <w:rsid w:val="00912C29"/>
    <w:rsid w:val="00914BD8"/>
    <w:rsid w:val="00914DCC"/>
    <w:rsid w:val="00920F42"/>
    <w:rsid w:val="00923822"/>
    <w:rsid w:val="00924142"/>
    <w:rsid w:val="0092424E"/>
    <w:rsid w:val="00925115"/>
    <w:rsid w:val="00925E01"/>
    <w:rsid w:val="00926FDF"/>
    <w:rsid w:val="009272D2"/>
    <w:rsid w:val="00927A16"/>
    <w:rsid w:val="00930394"/>
    <w:rsid w:val="00930B8D"/>
    <w:rsid w:val="009319F6"/>
    <w:rsid w:val="00931D65"/>
    <w:rsid w:val="00933556"/>
    <w:rsid w:val="00933AB7"/>
    <w:rsid w:val="0093469F"/>
    <w:rsid w:val="009346AC"/>
    <w:rsid w:val="00936DC4"/>
    <w:rsid w:val="00937952"/>
    <w:rsid w:val="0094079F"/>
    <w:rsid w:val="00944415"/>
    <w:rsid w:val="009444BA"/>
    <w:rsid w:val="0095192B"/>
    <w:rsid w:val="00952C39"/>
    <w:rsid w:val="00953822"/>
    <w:rsid w:val="009547F3"/>
    <w:rsid w:val="00954E16"/>
    <w:rsid w:val="0095759A"/>
    <w:rsid w:val="009612C0"/>
    <w:rsid w:val="00961612"/>
    <w:rsid w:val="00961B6B"/>
    <w:rsid w:val="009623D0"/>
    <w:rsid w:val="009624CE"/>
    <w:rsid w:val="0096269B"/>
    <w:rsid w:val="009626B3"/>
    <w:rsid w:val="00962BC4"/>
    <w:rsid w:val="00963E2F"/>
    <w:rsid w:val="009646AD"/>
    <w:rsid w:val="00967087"/>
    <w:rsid w:val="0097062C"/>
    <w:rsid w:val="00970EA7"/>
    <w:rsid w:val="0097130D"/>
    <w:rsid w:val="009718F8"/>
    <w:rsid w:val="009719FA"/>
    <w:rsid w:val="009721CC"/>
    <w:rsid w:val="00972393"/>
    <w:rsid w:val="00975BCD"/>
    <w:rsid w:val="0097612F"/>
    <w:rsid w:val="009774C9"/>
    <w:rsid w:val="00977BB9"/>
    <w:rsid w:val="00980D18"/>
    <w:rsid w:val="00982BE3"/>
    <w:rsid w:val="00984075"/>
    <w:rsid w:val="0098470F"/>
    <w:rsid w:val="0098555A"/>
    <w:rsid w:val="0098556D"/>
    <w:rsid w:val="00985B5B"/>
    <w:rsid w:val="00986278"/>
    <w:rsid w:val="00987613"/>
    <w:rsid w:val="00990CA3"/>
    <w:rsid w:val="00994545"/>
    <w:rsid w:val="009A6A0F"/>
    <w:rsid w:val="009A6E84"/>
    <w:rsid w:val="009A7899"/>
    <w:rsid w:val="009A7BD9"/>
    <w:rsid w:val="009B087E"/>
    <w:rsid w:val="009B2562"/>
    <w:rsid w:val="009B26CD"/>
    <w:rsid w:val="009B3AD8"/>
    <w:rsid w:val="009B4FCA"/>
    <w:rsid w:val="009C044F"/>
    <w:rsid w:val="009C1780"/>
    <w:rsid w:val="009C2376"/>
    <w:rsid w:val="009C32F7"/>
    <w:rsid w:val="009C7DD2"/>
    <w:rsid w:val="009D076A"/>
    <w:rsid w:val="009D13B0"/>
    <w:rsid w:val="009D3341"/>
    <w:rsid w:val="009D40C4"/>
    <w:rsid w:val="009D4934"/>
    <w:rsid w:val="009D4DF0"/>
    <w:rsid w:val="009E17C2"/>
    <w:rsid w:val="009E1AD7"/>
    <w:rsid w:val="009E1ED5"/>
    <w:rsid w:val="009E66F5"/>
    <w:rsid w:val="009E7A33"/>
    <w:rsid w:val="009F07AE"/>
    <w:rsid w:val="009F1605"/>
    <w:rsid w:val="009F4AD7"/>
    <w:rsid w:val="009F6235"/>
    <w:rsid w:val="00A016C4"/>
    <w:rsid w:val="00A02C4A"/>
    <w:rsid w:val="00A053E4"/>
    <w:rsid w:val="00A0569B"/>
    <w:rsid w:val="00A06429"/>
    <w:rsid w:val="00A06A9A"/>
    <w:rsid w:val="00A073F0"/>
    <w:rsid w:val="00A10009"/>
    <w:rsid w:val="00A10488"/>
    <w:rsid w:val="00A11102"/>
    <w:rsid w:val="00A11892"/>
    <w:rsid w:val="00A1219F"/>
    <w:rsid w:val="00A12285"/>
    <w:rsid w:val="00A131F5"/>
    <w:rsid w:val="00A13D5E"/>
    <w:rsid w:val="00A153A5"/>
    <w:rsid w:val="00A15A36"/>
    <w:rsid w:val="00A160A6"/>
    <w:rsid w:val="00A16B31"/>
    <w:rsid w:val="00A174E8"/>
    <w:rsid w:val="00A20364"/>
    <w:rsid w:val="00A20397"/>
    <w:rsid w:val="00A236D0"/>
    <w:rsid w:val="00A24F3D"/>
    <w:rsid w:val="00A3148D"/>
    <w:rsid w:val="00A32A92"/>
    <w:rsid w:val="00A32DA6"/>
    <w:rsid w:val="00A32EE1"/>
    <w:rsid w:val="00A342FB"/>
    <w:rsid w:val="00A368F3"/>
    <w:rsid w:val="00A40B3D"/>
    <w:rsid w:val="00A415B7"/>
    <w:rsid w:val="00A4377E"/>
    <w:rsid w:val="00A451A7"/>
    <w:rsid w:val="00A45232"/>
    <w:rsid w:val="00A46A2D"/>
    <w:rsid w:val="00A5242B"/>
    <w:rsid w:val="00A53673"/>
    <w:rsid w:val="00A56C93"/>
    <w:rsid w:val="00A60732"/>
    <w:rsid w:val="00A6226E"/>
    <w:rsid w:val="00A63CB5"/>
    <w:rsid w:val="00A63DBE"/>
    <w:rsid w:val="00A70C77"/>
    <w:rsid w:val="00A73E44"/>
    <w:rsid w:val="00A77FE6"/>
    <w:rsid w:val="00A80AA3"/>
    <w:rsid w:val="00A82928"/>
    <w:rsid w:val="00A832AD"/>
    <w:rsid w:val="00A83AF9"/>
    <w:rsid w:val="00A900C5"/>
    <w:rsid w:val="00A92ECD"/>
    <w:rsid w:val="00A95173"/>
    <w:rsid w:val="00A96A09"/>
    <w:rsid w:val="00A973EA"/>
    <w:rsid w:val="00AA1384"/>
    <w:rsid w:val="00AA17E6"/>
    <w:rsid w:val="00AA31D7"/>
    <w:rsid w:val="00AA3A7B"/>
    <w:rsid w:val="00AA3CFF"/>
    <w:rsid w:val="00AA6C90"/>
    <w:rsid w:val="00AA6E66"/>
    <w:rsid w:val="00AA7986"/>
    <w:rsid w:val="00AB095A"/>
    <w:rsid w:val="00AB1106"/>
    <w:rsid w:val="00AB1708"/>
    <w:rsid w:val="00AB2C97"/>
    <w:rsid w:val="00AB2CCE"/>
    <w:rsid w:val="00AB2EA4"/>
    <w:rsid w:val="00AB33CE"/>
    <w:rsid w:val="00AB39DD"/>
    <w:rsid w:val="00AB647D"/>
    <w:rsid w:val="00AB7E04"/>
    <w:rsid w:val="00AC1CA1"/>
    <w:rsid w:val="00AC2841"/>
    <w:rsid w:val="00AC406C"/>
    <w:rsid w:val="00AC5438"/>
    <w:rsid w:val="00AC5994"/>
    <w:rsid w:val="00AC7C77"/>
    <w:rsid w:val="00AD057B"/>
    <w:rsid w:val="00AD14FF"/>
    <w:rsid w:val="00AD164C"/>
    <w:rsid w:val="00AD1B60"/>
    <w:rsid w:val="00AD1FE4"/>
    <w:rsid w:val="00AD2C59"/>
    <w:rsid w:val="00AD530A"/>
    <w:rsid w:val="00AD53BA"/>
    <w:rsid w:val="00AD589B"/>
    <w:rsid w:val="00AD59E7"/>
    <w:rsid w:val="00AD5E45"/>
    <w:rsid w:val="00AD67DE"/>
    <w:rsid w:val="00AD6F71"/>
    <w:rsid w:val="00AE033E"/>
    <w:rsid w:val="00AE044D"/>
    <w:rsid w:val="00AE15CA"/>
    <w:rsid w:val="00AE33AA"/>
    <w:rsid w:val="00AE3B4E"/>
    <w:rsid w:val="00AE4C87"/>
    <w:rsid w:val="00AE607E"/>
    <w:rsid w:val="00AE63D9"/>
    <w:rsid w:val="00AE6E20"/>
    <w:rsid w:val="00AF0380"/>
    <w:rsid w:val="00AF20CC"/>
    <w:rsid w:val="00AF2186"/>
    <w:rsid w:val="00AF65F1"/>
    <w:rsid w:val="00AF7977"/>
    <w:rsid w:val="00AF7CAD"/>
    <w:rsid w:val="00B0144D"/>
    <w:rsid w:val="00B02A77"/>
    <w:rsid w:val="00B03FFD"/>
    <w:rsid w:val="00B04028"/>
    <w:rsid w:val="00B04B2C"/>
    <w:rsid w:val="00B05446"/>
    <w:rsid w:val="00B057B7"/>
    <w:rsid w:val="00B07476"/>
    <w:rsid w:val="00B07B23"/>
    <w:rsid w:val="00B1073C"/>
    <w:rsid w:val="00B1272F"/>
    <w:rsid w:val="00B2037E"/>
    <w:rsid w:val="00B206E4"/>
    <w:rsid w:val="00B20FE6"/>
    <w:rsid w:val="00B214EC"/>
    <w:rsid w:val="00B223D1"/>
    <w:rsid w:val="00B22782"/>
    <w:rsid w:val="00B228F6"/>
    <w:rsid w:val="00B26638"/>
    <w:rsid w:val="00B27067"/>
    <w:rsid w:val="00B35362"/>
    <w:rsid w:val="00B353D1"/>
    <w:rsid w:val="00B356AB"/>
    <w:rsid w:val="00B35A3E"/>
    <w:rsid w:val="00B415F5"/>
    <w:rsid w:val="00B41D3F"/>
    <w:rsid w:val="00B435AA"/>
    <w:rsid w:val="00B47BC8"/>
    <w:rsid w:val="00B47F4C"/>
    <w:rsid w:val="00B5128A"/>
    <w:rsid w:val="00B540A4"/>
    <w:rsid w:val="00B552F9"/>
    <w:rsid w:val="00B557C2"/>
    <w:rsid w:val="00B55A7D"/>
    <w:rsid w:val="00B561D4"/>
    <w:rsid w:val="00B600D4"/>
    <w:rsid w:val="00B60D78"/>
    <w:rsid w:val="00B617B7"/>
    <w:rsid w:val="00B619F3"/>
    <w:rsid w:val="00B621BD"/>
    <w:rsid w:val="00B62DF4"/>
    <w:rsid w:val="00B63C78"/>
    <w:rsid w:val="00B65778"/>
    <w:rsid w:val="00B66B5E"/>
    <w:rsid w:val="00B66DFD"/>
    <w:rsid w:val="00B66F00"/>
    <w:rsid w:val="00B70027"/>
    <w:rsid w:val="00B71E82"/>
    <w:rsid w:val="00B72BBA"/>
    <w:rsid w:val="00B73A43"/>
    <w:rsid w:val="00B73ADD"/>
    <w:rsid w:val="00B7435C"/>
    <w:rsid w:val="00B7452F"/>
    <w:rsid w:val="00B75337"/>
    <w:rsid w:val="00B76EA8"/>
    <w:rsid w:val="00B8084D"/>
    <w:rsid w:val="00B808DF"/>
    <w:rsid w:val="00B80914"/>
    <w:rsid w:val="00B80F8B"/>
    <w:rsid w:val="00B81A71"/>
    <w:rsid w:val="00B835ED"/>
    <w:rsid w:val="00B85E5E"/>
    <w:rsid w:val="00B90741"/>
    <w:rsid w:val="00B912DB"/>
    <w:rsid w:val="00B9194B"/>
    <w:rsid w:val="00B91BA6"/>
    <w:rsid w:val="00B92AA3"/>
    <w:rsid w:val="00B9377D"/>
    <w:rsid w:val="00B947EE"/>
    <w:rsid w:val="00B95042"/>
    <w:rsid w:val="00BA45AE"/>
    <w:rsid w:val="00BA46FD"/>
    <w:rsid w:val="00BA73BE"/>
    <w:rsid w:val="00BA73CB"/>
    <w:rsid w:val="00BA7DAB"/>
    <w:rsid w:val="00BB2F68"/>
    <w:rsid w:val="00BB36BD"/>
    <w:rsid w:val="00BB3A75"/>
    <w:rsid w:val="00BB4F0E"/>
    <w:rsid w:val="00BB5A54"/>
    <w:rsid w:val="00BC0399"/>
    <w:rsid w:val="00BC0528"/>
    <w:rsid w:val="00BC1F80"/>
    <w:rsid w:val="00BC3037"/>
    <w:rsid w:val="00BC333B"/>
    <w:rsid w:val="00BC3C2F"/>
    <w:rsid w:val="00BC3F1A"/>
    <w:rsid w:val="00BC4F4C"/>
    <w:rsid w:val="00BC6B82"/>
    <w:rsid w:val="00BC70BC"/>
    <w:rsid w:val="00BD03DB"/>
    <w:rsid w:val="00BD3098"/>
    <w:rsid w:val="00BD4F42"/>
    <w:rsid w:val="00BD52E2"/>
    <w:rsid w:val="00BD6F7F"/>
    <w:rsid w:val="00BD7EB2"/>
    <w:rsid w:val="00BE0ABF"/>
    <w:rsid w:val="00BE17F0"/>
    <w:rsid w:val="00BE1CEF"/>
    <w:rsid w:val="00BE2B69"/>
    <w:rsid w:val="00BE4A5F"/>
    <w:rsid w:val="00BE7C6E"/>
    <w:rsid w:val="00BF3F2E"/>
    <w:rsid w:val="00BF40E7"/>
    <w:rsid w:val="00BF70B1"/>
    <w:rsid w:val="00BF75F5"/>
    <w:rsid w:val="00C00392"/>
    <w:rsid w:val="00C01D25"/>
    <w:rsid w:val="00C042F1"/>
    <w:rsid w:val="00C04736"/>
    <w:rsid w:val="00C05863"/>
    <w:rsid w:val="00C06F75"/>
    <w:rsid w:val="00C071BA"/>
    <w:rsid w:val="00C071BB"/>
    <w:rsid w:val="00C07388"/>
    <w:rsid w:val="00C07E6C"/>
    <w:rsid w:val="00C10AA5"/>
    <w:rsid w:val="00C12EF6"/>
    <w:rsid w:val="00C141EE"/>
    <w:rsid w:val="00C201EA"/>
    <w:rsid w:val="00C218D7"/>
    <w:rsid w:val="00C21A71"/>
    <w:rsid w:val="00C232CB"/>
    <w:rsid w:val="00C2381A"/>
    <w:rsid w:val="00C243D9"/>
    <w:rsid w:val="00C24C8B"/>
    <w:rsid w:val="00C27823"/>
    <w:rsid w:val="00C332F5"/>
    <w:rsid w:val="00C3679D"/>
    <w:rsid w:val="00C43512"/>
    <w:rsid w:val="00C43976"/>
    <w:rsid w:val="00C43E60"/>
    <w:rsid w:val="00C44483"/>
    <w:rsid w:val="00C44F7F"/>
    <w:rsid w:val="00C46FBE"/>
    <w:rsid w:val="00C4739B"/>
    <w:rsid w:val="00C504CA"/>
    <w:rsid w:val="00C541B8"/>
    <w:rsid w:val="00C54551"/>
    <w:rsid w:val="00C55C53"/>
    <w:rsid w:val="00C55FC3"/>
    <w:rsid w:val="00C56B98"/>
    <w:rsid w:val="00C56BD5"/>
    <w:rsid w:val="00C60722"/>
    <w:rsid w:val="00C60C44"/>
    <w:rsid w:val="00C60FE4"/>
    <w:rsid w:val="00C624F8"/>
    <w:rsid w:val="00C62727"/>
    <w:rsid w:val="00C70313"/>
    <w:rsid w:val="00C70465"/>
    <w:rsid w:val="00C707B0"/>
    <w:rsid w:val="00C708FE"/>
    <w:rsid w:val="00C70C73"/>
    <w:rsid w:val="00C71E7E"/>
    <w:rsid w:val="00C74056"/>
    <w:rsid w:val="00C81B84"/>
    <w:rsid w:val="00C909F5"/>
    <w:rsid w:val="00C9243A"/>
    <w:rsid w:val="00C93149"/>
    <w:rsid w:val="00C954D1"/>
    <w:rsid w:val="00C95E82"/>
    <w:rsid w:val="00CA0854"/>
    <w:rsid w:val="00CA0A84"/>
    <w:rsid w:val="00CA0FFE"/>
    <w:rsid w:val="00CA3820"/>
    <w:rsid w:val="00CA46A0"/>
    <w:rsid w:val="00CA49B2"/>
    <w:rsid w:val="00CB0D7D"/>
    <w:rsid w:val="00CB4679"/>
    <w:rsid w:val="00CB5226"/>
    <w:rsid w:val="00CB5654"/>
    <w:rsid w:val="00CB7C5D"/>
    <w:rsid w:val="00CC059C"/>
    <w:rsid w:val="00CC1F47"/>
    <w:rsid w:val="00CC2C2F"/>
    <w:rsid w:val="00CC2E85"/>
    <w:rsid w:val="00CC30CC"/>
    <w:rsid w:val="00CC4303"/>
    <w:rsid w:val="00CC779E"/>
    <w:rsid w:val="00CD60FD"/>
    <w:rsid w:val="00CD6EBC"/>
    <w:rsid w:val="00CD7B8B"/>
    <w:rsid w:val="00CE1FD1"/>
    <w:rsid w:val="00CE56AA"/>
    <w:rsid w:val="00CE5893"/>
    <w:rsid w:val="00CE64E2"/>
    <w:rsid w:val="00CE64EB"/>
    <w:rsid w:val="00CE6FF6"/>
    <w:rsid w:val="00CF111A"/>
    <w:rsid w:val="00CF1405"/>
    <w:rsid w:val="00CF20E3"/>
    <w:rsid w:val="00CF3BA5"/>
    <w:rsid w:val="00CF43AE"/>
    <w:rsid w:val="00CF6BC4"/>
    <w:rsid w:val="00D01095"/>
    <w:rsid w:val="00D010F1"/>
    <w:rsid w:val="00D020A0"/>
    <w:rsid w:val="00D02E9F"/>
    <w:rsid w:val="00D031C7"/>
    <w:rsid w:val="00D0489A"/>
    <w:rsid w:val="00D054AC"/>
    <w:rsid w:val="00D057CD"/>
    <w:rsid w:val="00D074BE"/>
    <w:rsid w:val="00D1085B"/>
    <w:rsid w:val="00D10E73"/>
    <w:rsid w:val="00D113BB"/>
    <w:rsid w:val="00D125CD"/>
    <w:rsid w:val="00D145E5"/>
    <w:rsid w:val="00D15F9E"/>
    <w:rsid w:val="00D17397"/>
    <w:rsid w:val="00D20F59"/>
    <w:rsid w:val="00D2208A"/>
    <w:rsid w:val="00D23290"/>
    <w:rsid w:val="00D23F9F"/>
    <w:rsid w:val="00D242A2"/>
    <w:rsid w:val="00D24FD3"/>
    <w:rsid w:val="00D25245"/>
    <w:rsid w:val="00D254A4"/>
    <w:rsid w:val="00D2718A"/>
    <w:rsid w:val="00D2773A"/>
    <w:rsid w:val="00D27A62"/>
    <w:rsid w:val="00D32769"/>
    <w:rsid w:val="00D3285C"/>
    <w:rsid w:val="00D34476"/>
    <w:rsid w:val="00D34D55"/>
    <w:rsid w:val="00D361C4"/>
    <w:rsid w:val="00D402F4"/>
    <w:rsid w:val="00D40628"/>
    <w:rsid w:val="00D41099"/>
    <w:rsid w:val="00D41703"/>
    <w:rsid w:val="00D41778"/>
    <w:rsid w:val="00D41A18"/>
    <w:rsid w:val="00D446B1"/>
    <w:rsid w:val="00D46C75"/>
    <w:rsid w:val="00D47415"/>
    <w:rsid w:val="00D50E47"/>
    <w:rsid w:val="00D51092"/>
    <w:rsid w:val="00D52011"/>
    <w:rsid w:val="00D52F1D"/>
    <w:rsid w:val="00D547EE"/>
    <w:rsid w:val="00D55EDE"/>
    <w:rsid w:val="00D55F1E"/>
    <w:rsid w:val="00D56C4D"/>
    <w:rsid w:val="00D5729A"/>
    <w:rsid w:val="00D64B64"/>
    <w:rsid w:val="00D657B7"/>
    <w:rsid w:val="00D66028"/>
    <w:rsid w:val="00D66C91"/>
    <w:rsid w:val="00D672F5"/>
    <w:rsid w:val="00D7201A"/>
    <w:rsid w:val="00D72302"/>
    <w:rsid w:val="00D74E0B"/>
    <w:rsid w:val="00D7544D"/>
    <w:rsid w:val="00D8297F"/>
    <w:rsid w:val="00D84429"/>
    <w:rsid w:val="00D85831"/>
    <w:rsid w:val="00D85DA2"/>
    <w:rsid w:val="00D86CBD"/>
    <w:rsid w:val="00D87CDB"/>
    <w:rsid w:val="00D93963"/>
    <w:rsid w:val="00D94FB4"/>
    <w:rsid w:val="00DA019A"/>
    <w:rsid w:val="00DA1733"/>
    <w:rsid w:val="00DA4807"/>
    <w:rsid w:val="00DA63B5"/>
    <w:rsid w:val="00DA7BFD"/>
    <w:rsid w:val="00DB000F"/>
    <w:rsid w:val="00DB0C00"/>
    <w:rsid w:val="00DB29BB"/>
    <w:rsid w:val="00DB4905"/>
    <w:rsid w:val="00DB76D3"/>
    <w:rsid w:val="00DB7D9E"/>
    <w:rsid w:val="00DC2996"/>
    <w:rsid w:val="00DC316E"/>
    <w:rsid w:val="00DC31EE"/>
    <w:rsid w:val="00DC4111"/>
    <w:rsid w:val="00DC5288"/>
    <w:rsid w:val="00DC53DD"/>
    <w:rsid w:val="00DC5974"/>
    <w:rsid w:val="00DD0E9D"/>
    <w:rsid w:val="00DD2E57"/>
    <w:rsid w:val="00DD36BB"/>
    <w:rsid w:val="00DD57F8"/>
    <w:rsid w:val="00DD5CF2"/>
    <w:rsid w:val="00DE03E8"/>
    <w:rsid w:val="00DE192F"/>
    <w:rsid w:val="00DE324D"/>
    <w:rsid w:val="00DE3D8E"/>
    <w:rsid w:val="00DE4B7A"/>
    <w:rsid w:val="00DE5985"/>
    <w:rsid w:val="00DE59D8"/>
    <w:rsid w:val="00DE7096"/>
    <w:rsid w:val="00DF08FA"/>
    <w:rsid w:val="00DF0EE6"/>
    <w:rsid w:val="00DF0F64"/>
    <w:rsid w:val="00DF1E6A"/>
    <w:rsid w:val="00DF2928"/>
    <w:rsid w:val="00DF2B47"/>
    <w:rsid w:val="00DF330C"/>
    <w:rsid w:val="00DF357F"/>
    <w:rsid w:val="00DF3C6C"/>
    <w:rsid w:val="00DF45C1"/>
    <w:rsid w:val="00DF49AB"/>
    <w:rsid w:val="00DF4AA3"/>
    <w:rsid w:val="00DF7A4C"/>
    <w:rsid w:val="00E00CDB"/>
    <w:rsid w:val="00E0224B"/>
    <w:rsid w:val="00E02256"/>
    <w:rsid w:val="00E0288D"/>
    <w:rsid w:val="00E0317B"/>
    <w:rsid w:val="00E03C70"/>
    <w:rsid w:val="00E03F10"/>
    <w:rsid w:val="00E047FA"/>
    <w:rsid w:val="00E117A0"/>
    <w:rsid w:val="00E11D68"/>
    <w:rsid w:val="00E135A7"/>
    <w:rsid w:val="00E13ED6"/>
    <w:rsid w:val="00E13FF3"/>
    <w:rsid w:val="00E14342"/>
    <w:rsid w:val="00E144A0"/>
    <w:rsid w:val="00E14871"/>
    <w:rsid w:val="00E159FB"/>
    <w:rsid w:val="00E15BB6"/>
    <w:rsid w:val="00E17520"/>
    <w:rsid w:val="00E17DEA"/>
    <w:rsid w:val="00E2069B"/>
    <w:rsid w:val="00E23C03"/>
    <w:rsid w:val="00E25906"/>
    <w:rsid w:val="00E302C0"/>
    <w:rsid w:val="00E33030"/>
    <w:rsid w:val="00E36A1F"/>
    <w:rsid w:val="00E36C64"/>
    <w:rsid w:val="00E3762D"/>
    <w:rsid w:val="00E37942"/>
    <w:rsid w:val="00E37ABD"/>
    <w:rsid w:val="00E41AAB"/>
    <w:rsid w:val="00E42376"/>
    <w:rsid w:val="00E43D26"/>
    <w:rsid w:val="00E446F5"/>
    <w:rsid w:val="00E45F73"/>
    <w:rsid w:val="00E46769"/>
    <w:rsid w:val="00E51BE2"/>
    <w:rsid w:val="00E5366E"/>
    <w:rsid w:val="00E5376E"/>
    <w:rsid w:val="00E5430C"/>
    <w:rsid w:val="00E549D1"/>
    <w:rsid w:val="00E5504A"/>
    <w:rsid w:val="00E558A2"/>
    <w:rsid w:val="00E55AAF"/>
    <w:rsid w:val="00E55C62"/>
    <w:rsid w:val="00E56BB6"/>
    <w:rsid w:val="00E56D58"/>
    <w:rsid w:val="00E57097"/>
    <w:rsid w:val="00E57732"/>
    <w:rsid w:val="00E57811"/>
    <w:rsid w:val="00E63246"/>
    <w:rsid w:val="00E632F6"/>
    <w:rsid w:val="00E64CD4"/>
    <w:rsid w:val="00E65B40"/>
    <w:rsid w:val="00E663A7"/>
    <w:rsid w:val="00E66E01"/>
    <w:rsid w:val="00E7034C"/>
    <w:rsid w:val="00E717ED"/>
    <w:rsid w:val="00E71E21"/>
    <w:rsid w:val="00E72B5C"/>
    <w:rsid w:val="00E7562D"/>
    <w:rsid w:val="00E764ED"/>
    <w:rsid w:val="00E8053B"/>
    <w:rsid w:val="00E8082F"/>
    <w:rsid w:val="00E80C25"/>
    <w:rsid w:val="00E82435"/>
    <w:rsid w:val="00E84299"/>
    <w:rsid w:val="00E8604D"/>
    <w:rsid w:val="00E863E7"/>
    <w:rsid w:val="00E86F7B"/>
    <w:rsid w:val="00E87045"/>
    <w:rsid w:val="00E873D8"/>
    <w:rsid w:val="00E87DD3"/>
    <w:rsid w:val="00E904FD"/>
    <w:rsid w:val="00E9293A"/>
    <w:rsid w:val="00E93D40"/>
    <w:rsid w:val="00E96607"/>
    <w:rsid w:val="00EA055A"/>
    <w:rsid w:val="00EA0A97"/>
    <w:rsid w:val="00EA1892"/>
    <w:rsid w:val="00EA2933"/>
    <w:rsid w:val="00EA3941"/>
    <w:rsid w:val="00EA3AD4"/>
    <w:rsid w:val="00EA4E13"/>
    <w:rsid w:val="00EA5E29"/>
    <w:rsid w:val="00EA7B05"/>
    <w:rsid w:val="00EB0204"/>
    <w:rsid w:val="00EB06B4"/>
    <w:rsid w:val="00EB13F0"/>
    <w:rsid w:val="00EB18FD"/>
    <w:rsid w:val="00EB2A7F"/>
    <w:rsid w:val="00EB2B16"/>
    <w:rsid w:val="00EB307B"/>
    <w:rsid w:val="00EB6FC0"/>
    <w:rsid w:val="00EC0EE4"/>
    <w:rsid w:val="00EC1048"/>
    <w:rsid w:val="00EC1907"/>
    <w:rsid w:val="00EC1AA4"/>
    <w:rsid w:val="00EC1C14"/>
    <w:rsid w:val="00EC3770"/>
    <w:rsid w:val="00EC4C9D"/>
    <w:rsid w:val="00ED1B5A"/>
    <w:rsid w:val="00ED1C31"/>
    <w:rsid w:val="00ED277A"/>
    <w:rsid w:val="00ED3BDB"/>
    <w:rsid w:val="00ED63F4"/>
    <w:rsid w:val="00EE0343"/>
    <w:rsid w:val="00EE0C43"/>
    <w:rsid w:val="00EE0E2F"/>
    <w:rsid w:val="00EE13E1"/>
    <w:rsid w:val="00EE32BF"/>
    <w:rsid w:val="00EE37E5"/>
    <w:rsid w:val="00EE3B60"/>
    <w:rsid w:val="00EE3F1F"/>
    <w:rsid w:val="00EE5342"/>
    <w:rsid w:val="00EE553E"/>
    <w:rsid w:val="00EE6A13"/>
    <w:rsid w:val="00EE72B3"/>
    <w:rsid w:val="00EF003C"/>
    <w:rsid w:val="00EF206A"/>
    <w:rsid w:val="00EF2186"/>
    <w:rsid w:val="00EF350F"/>
    <w:rsid w:val="00EF4D36"/>
    <w:rsid w:val="00F00D5E"/>
    <w:rsid w:val="00F00FF3"/>
    <w:rsid w:val="00F016E4"/>
    <w:rsid w:val="00F01C96"/>
    <w:rsid w:val="00F02651"/>
    <w:rsid w:val="00F03563"/>
    <w:rsid w:val="00F05970"/>
    <w:rsid w:val="00F06948"/>
    <w:rsid w:val="00F1031C"/>
    <w:rsid w:val="00F10AAC"/>
    <w:rsid w:val="00F10B1F"/>
    <w:rsid w:val="00F10BD3"/>
    <w:rsid w:val="00F1282D"/>
    <w:rsid w:val="00F1652C"/>
    <w:rsid w:val="00F16EBF"/>
    <w:rsid w:val="00F16ED1"/>
    <w:rsid w:val="00F171EC"/>
    <w:rsid w:val="00F20C79"/>
    <w:rsid w:val="00F2111C"/>
    <w:rsid w:val="00F213A7"/>
    <w:rsid w:val="00F2212E"/>
    <w:rsid w:val="00F22899"/>
    <w:rsid w:val="00F22C07"/>
    <w:rsid w:val="00F22F27"/>
    <w:rsid w:val="00F23B7E"/>
    <w:rsid w:val="00F2499A"/>
    <w:rsid w:val="00F24DA2"/>
    <w:rsid w:val="00F26105"/>
    <w:rsid w:val="00F26361"/>
    <w:rsid w:val="00F26C3E"/>
    <w:rsid w:val="00F3005F"/>
    <w:rsid w:val="00F30A03"/>
    <w:rsid w:val="00F31160"/>
    <w:rsid w:val="00F322F6"/>
    <w:rsid w:val="00F326F7"/>
    <w:rsid w:val="00F345ED"/>
    <w:rsid w:val="00F35A03"/>
    <w:rsid w:val="00F3742C"/>
    <w:rsid w:val="00F37B11"/>
    <w:rsid w:val="00F40963"/>
    <w:rsid w:val="00F41FAC"/>
    <w:rsid w:val="00F42EC4"/>
    <w:rsid w:val="00F4309E"/>
    <w:rsid w:val="00F44010"/>
    <w:rsid w:val="00F45054"/>
    <w:rsid w:val="00F451E7"/>
    <w:rsid w:val="00F473E6"/>
    <w:rsid w:val="00F531AD"/>
    <w:rsid w:val="00F53BEE"/>
    <w:rsid w:val="00F543F5"/>
    <w:rsid w:val="00F54B2C"/>
    <w:rsid w:val="00F54BFE"/>
    <w:rsid w:val="00F56037"/>
    <w:rsid w:val="00F61CA3"/>
    <w:rsid w:val="00F61F15"/>
    <w:rsid w:val="00F627F6"/>
    <w:rsid w:val="00F63422"/>
    <w:rsid w:val="00F65AE0"/>
    <w:rsid w:val="00F664D4"/>
    <w:rsid w:val="00F6759C"/>
    <w:rsid w:val="00F70B71"/>
    <w:rsid w:val="00F73B4A"/>
    <w:rsid w:val="00F74FD7"/>
    <w:rsid w:val="00F75AF1"/>
    <w:rsid w:val="00F76294"/>
    <w:rsid w:val="00F76547"/>
    <w:rsid w:val="00F76FAD"/>
    <w:rsid w:val="00F778DF"/>
    <w:rsid w:val="00F7792D"/>
    <w:rsid w:val="00F805C0"/>
    <w:rsid w:val="00F80D8B"/>
    <w:rsid w:val="00F81685"/>
    <w:rsid w:val="00F86CFA"/>
    <w:rsid w:val="00F87EAA"/>
    <w:rsid w:val="00F90DB4"/>
    <w:rsid w:val="00F92A74"/>
    <w:rsid w:val="00F937E0"/>
    <w:rsid w:val="00F939D1"/>
    <w:rsid w:val="00F94188"/>
    <w:rsid w:val="00F95428"/>
    <w:rsid w:val="00F960D7"/>
    <w:rsid w:val="00F96208"/>
    <w:rsid w:val="00F96F96"/>
    <w:rsid w:val="00F975BD"/>
    <w:rsid w:val="00F978A4"/>
    <w:rsid w:val="00FA1B3D"/>
    <w:rsid w:val="00FA58D2"/>
    <w:rsid w:val="00FA66E2"/>
    <w:rsid w:val="00FA7AE8"/>
    <w:rsid w:val="00FB0A27"/>
    <w:rsid w:val="00FB3904"/>
    <w:rsid w:val="00FB393A"/>
    <w:rsid w:val="00FB3AAE"/>
    <w:rsid w:val="00FB4C81"/>
    <w:rsid w:val="00FB51C3"/>
    <w:rsid w:val="00FB5FB5"/>
    <w:rsid w:val="00FB67A6"/>
    <w:rsid w:val="00FB6E27"/>
    <w:rsid w:val="00FB74B5"/>
    <w:rsid w:val="00FB7DC7"/>
    <w:rsid w:val="00FC1063"/>
    <w:rsid w:val="00FC315A"/>
    <w:rsid w:val="00FC5290"/>
    <w:rsid w:val="00FC5BE6"/>
    <w:rsid w:val="00FC6027"/>
    <w:rsid w:val="00FC7953"/>
    <w:rsid w:val="00FC7A60"/>
    <w:rsid w:val="00FD0045"/>
    <w:rsid w:val="00FD099A"/>
    <w:rsid w:val="00FD3613"/>
    <w:rsid w:val="00FD4A65"/>
    <w:rsid w:val="00FD4C23"/>
    <w:rsid w:val="00FD732C"/>
    <w:rsid w:val="00FD7E8D"/>
    <w:rsid w:val="00FE2903"/>
    <w:rsid w:val="00FE2DC5"/>
    <w:rsid w:val="00FE3382"/>
    <w:rsid w:val="00FE41A7"/>
    <w:rsid w:val="00FE462B"/>
    <w:rsid w:val="00FE65F4"/>
    <w:rsid w:val="00FE6D11"/>
    <w:rsid w:val="00FF13E8"/>
    <w:rsid w:val="00FF1C8D"/>
    <w:rsid w:val="00FF2E96"/>
    <w:rsid w:val="00FF3B32"/>
    <w:rsid w:val="00FF4B19"/>
    <w:rsid w:val="00FF53E7"/>
    <w:rsid w:val="00FF57FE"/>
    <w:rsid w:val="00FF69F7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C75"/>
    <w:rPr>
      <w:sz w:val="18"/>
      <w:szCs w:val="18"/>
    </w:rPr>
  </w:style>
  <w:style w:type="character" w:customStyle="1" w:styleId="font31">
    <w:name w:val="font31"/>
    <w:basedOn w:val="a0"/>
    <w:rsid w:val="00620CE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41">
    <w:name w:val="font41"/>
    <w:basedOn w:val="a0"/>
    <w:rsid w:val="008D348B"/>
    <w:rPr>
      <w:rFonts w:ascii="等线" w:eastAsia="等线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8D348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61">
    <w:name w:val="font61"/>
    <w:basedOn w:val="a0"/>
    <w:rsid w:val="008D348B"/>
    <w:rPr>
      <w:rFonts w:ascii="MingLiU-ExtB" w:eastAsia="MingLiU-ExtB" w:hAnsi="MingLiU-ExtB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C75"/>
    <w:rPr>
      <w:sz w:val="18"/>
      <w:szCs w:val="18"/>
    </w:rPr>
  </w:style>
  <w:style w:type="character" w:customStyle="1" w:styleId="font31">
    <w:name w:val="font31"/>
    <w:basedOn w:val="a0"/>
    <w:rsid w:val="00620CE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41">
    <w:name w:val="font41"/>
    <w:basedOn w:val="a0"/>
    <w:rsid w:val="008D348B"/>
    <w:rPr>
      <w:rFonts w:ascii="等线" w:eastAsia="等线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8D348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61">
    <w:name w:val="font61"/>
    <w:basedOn w:val="a0"/>
    <w:rsid w:val="008D348B"/>
    <w:rPr>
      <w:rFonts w:ascii="MingLiU-ExtB" w:eastAsia="MingLiU-ExtB" w:hAnsi="MingLiU-ExtB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443</Words>
  <Characters>2528</Characters>
  <Application>Microsoft Office Word</Application>
  <DocSecurity>0</DocSecurity>
  <Lines>21</Lines>
  <Paragraphs>5</Paragraphs>
  <ScaleCrop>false</ScaleCrop>
  <Company>Sky123.Org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王昭旭</dc:creator>
  <cp:keywords/>
  <dc:description/>
  <cp:lastModifiedBy>王昭旭</cp:lastModifiedBy>
  <cp:revision>6</cp:revision>
  <dcterms:created xsi:type="dcterms:W3CDTF">2023-11-01T08:06:00Z</dcterms:created>
  <dcterms:modified xsi:type="dcterms:W3CDTF">2023-11-02T01:37:00Z</dcterms:modified>
</cp:coreProperties>
</file>