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3C" w:rsidRDefault="004D2E3C">
      <w:pPr>
        <w:rPr>
          <w:rStyle w:val="a8"/>
          <w:rFonts w:ascii="宋体" w:eastAsia="宋体" w:hAnsi="宋体" w:cs="宋体"/>
          <w:bCs/>
          <w:color w:val="000000"/>
          <w:sz w:val="24"/>
          <w:szCs w:val="24"/>
        </w:rPr>
      </w:pPr>
    </w:p>
    <w:p w:rsidR="004D2E3C" w:rsidRDefault="00B830C1">
      <w:pPr>
        <w:rPr>
          <w:rStyle w:val="a8"/>
          <w:rFonts w:ascii="宋体" w:eastAsia="宋体" w:hAnsi="宋体" w:cs="宋体"/>
          <w:bCs/>
          <w:color w:val="000000"/>
          <w:sz w:val="44"/>
          <w:szCs w:val="44"/>
        </w:rPr>
      </w:pPr>
      <w:r>
        <w:rPr>
          <w:rStyle w:val="a8"/>
          <w:rFonts w:ascii="宋体" w:eastAsia="宋体" w:hAnsi="宋体" w:cs="宋体" w:hint="eastAsia"/>
          <w:bCs/>
          <w:color w:val="000000"/>
          <w:sz w:val="32"/>
          <w:szCs w:val="32"/>
        </w:rPr>
        <w:t>附件：</w:t>
      </w:r>
    </w:p>
    <w:p w:rsidR="004D2E3C" w:rsidRDefault="00B830C1">
      <w:pPr>
        <w:jc w:val="center"/>
        <w:rPr>
          <w:rStyle w:val="a8"/>
          <w:rFonts w:ascii="宋体" w:hAnsi="宋体" w:cs="宋体"/>
          <w:bCs/>
          <w:color w:val="000000"/>
          <w:sz w:val="44"/>
          <w:szCs w:val="44"/>
        </w:rPr>
      </w:pPr>
      <w:r>
        <w:rPr>
          <w:rStyle w:val="a8"/>
          <w:rFonts w:ascii="宋体" w:hAnsi="宋体" w:cs="宋体" w:hint="eastAsia"/>
          <w:bCs/>
          <w:color w:val="000000"/>
          <w:sz w:val="44"/>
          <w:szCs w:val="44"/>
        </w:rPr>
        <w:t>XXX</w:t>
      </w:r>
      <w:bookmarkStart w:id="0" w:name="_GoBack"/>
      <w:r>
        <w:rPr>
          <w:rStyle w:val="a8"/>
          <w:rFonts w:ascii="宋体" w:eastAsia="宋体" w:hAnsi="宋体" w:cs="宋体" w:hint="eastAsia"/>
          <w:bCs/>
          <w:color w:val="000000"/>
          <w:sz w:val="44"/>
          <w:szCs w:val="44"/>
        </w:rPr>
        <w:t>学院考研教室</w:t>
      </w:r>
      <w:r>
        <w:rPr>
          <w:rStyle w:val="a8"/>
          <w:rFonts w:ascii="宋体" w:hAnsi="宋体" w:cs="宋体" w:hint="eastAsia"/>
          <w:bCs/>
          <w:color w:val="000000"/>
          <w:sz w:val="44"/>
          <w:szCs w:val="44"/>
        </w:rPr>
        <w:t>信息</w:t>
      </w:r>
      <w:bookmarkEnd w:id="0"/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633"/>
        <w:gridCol w:w="1704"/>
        <w:gridCol w:w="1706"/>
        <w:gridCol w:w="1706"/>
      </w:tblGrid>
      <w:tr w:rsidR="004D2E3C">
        <w:trPr>
          <w:trHeight w:val="778"/>
        </w:trPr>
        <w:tc>
          <w:tcPr>
            <w:tcW w:w="454" w:type="pct"/>
            <w:vAlign w:val="center"/>
          </w:tcPr>
          <w:p w:rsidR="004D2E3C" w:rsidRDefault="00B830C1">
            <w:pPr>
              <w:spacing w:line="320" w:lineRule="exact"/>
              <w:jc w:val="center"/>
              <w:rPr>
                <w:rStyle w:val="a8"/>
                <w:rFonts w:ascii="宋体" w:eastAsia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44" w:type="pct"/>
            <w:vAlign w:val="center"/>
          </w:tcPr>
          <w:p w:rsidR="004D2E3C" w:rsidRDefault="00B830C1">
            <w:pPr>
              <w:jc w:val="center"/>
              <w:rPr>
                <w:rStyle w:val="a8"/>
                <w:rFonts w:ascii="宋体" w:eastAsia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color w:val="000000"/>
                <w:sz w:val="28"/>
                <w:szCs w:val="28"/>
              </w:rPr>
              <w:t>使用及管理学院</w:t>
            </w:r>
          </w:p>
        </w:tc>
        <w:tc>
          <w:tcPr>
            <w:tcW w:w="999" w:type="pct"/>
            <w:vAlign w:val="center"/>
          </w:tcPr>
          <w:p w:rsidR="004D2E3C" w:rsidRDefault="00B830C1">
            <w:pPr>
              <w:spacing w:line="340" w:lineRule="exact"/>
              <w:jc w:val="distribute"/>
              <w:rPr>
                <w:rStyle w:val="a8"/>
                <w:rFonts w:ascii="宋体" w:eastAsia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color w:val="000000"/>
                <w:sz w:val="28"/>
                <w:szCs w:val="28"/>
              </w:rPr>
              <w:t>可容纳教研学生人数</w:t>
            </w:r>
          </w:p>
        </w:tc>
        <w:tc>
          <w:tcPr>
            <w:tcW w:w="1000" w:type="pct"/>
            <w:vAlign w:val="center"/>
          </w:tcPr>
          <w:p w:rsidR="004D2E3C" w:rsidRDefault="00B830C1">
            <w:pPr>
              <w:jc w:val="center"/>
              <w:rPr>
                <w:rStyle w:val="a8"/>
                <w:rFonts w:ascii="宋体" w:eastAsia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color w:val="000000"/>
                <w:sz w:val="28"/>
                <w:szCs w:val="28"/>
              </w:rPr>
              <w:t>开放时间</w:t>
            </w:r>
          </w:p>
        </w:tc>
        <w:tc>
          <w:tcPr>
            <w:tcW w:w="1000" w:type="pct"/>
            <w:vAlign w:val="center"/>
          </w:tcPr>
          <w:p w:rsidR="004D2E3C" w:rsidRDefault="00B830C1">
            <w:pPr>
              <w:jc w:val="center"/>
              <w:rPr>
                <w:rStyle w:val="a8"/>
                <w:rFonts w:ascii="宋体" w:eastAsia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宋体" w:eastAsia="宋体" w:hAnsi="宋体" w:cs="宋体" w:hint="eastAsia"/>
                <w:b w:val="0"/>
                <w:color w:val="000000"/>
                <w:sz w:val="28"/>
                <w:szCs w:val="28"/>
              </w:rPr>
              <w:t>管理人员</w:t>
            </w:r>
          </w:p>
        </w:tc>
      </w:tr>
      <w:tr w:rsidR="004D2E3C">
        <w:tc>
          <w:tcPr>
            <w:tcW w:w="454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4D2E3C">
        <w:tc>
          <w:tcPr>
            <w:tcW w:w="454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4D2E3C">
        <w:tc>
          <w:tcPr>
            <w:tcW w:w="454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D2E3C" w:rsidRDefault="004D2E3C">
            <w:pPr>
              <w:jc w:val="center"/>
              <w:rPr>
                <w:rStyle w:val="a8"/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4D2E3C" w:rsidRDefault="004D2E3C">
      <w:pPr>
        <w:jc w:val="center"/>
        <w:rPr>
          <w:rStyle w:val="a8"/>
          <w:rFonts w:ascii="宋体" w:hAnsi="宋体" w:cs="宋体"/>
          <w:bCs/>
          <w:color w:val="000000"/>
          <w:sz w:val="28"/>
          <w:szCs w:val="28"/>
        </w:rPr>
      </w:pPr>
    </w:p>
    <w:p w:rsidR="004D2E3C" w:rsidRDefault="004D2E3C"/>
    <w:p w:rsidR="004D2E3C" w:rsidRDefault="004D2E3C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D2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45" w:rsidRDefault="00AE1645" w:rsidP="00226123">
      <w:r>
        <w:separator/>
      </w:r>
    </w:p>
  </w:endnote>
  <w:endnote w:type="continuationSeparator" w:id="0">
    <w:p w:rsidR="00AE1645" w:rsidRDefault="00AE1645" w:rsidP="0022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45" w:rsidRDefault="00AE1645" w:rsidP="00226123">
      <w:r>
        <w:separator/>
      </w:r>
    </w:p>
  </w:footnote>
  <w:footnote w:type="continuationSeparator" w:id="0">
    <w:p w:rsidR="00AE1645" w:rsidRDefault="00AE1645" w:rsidP="0022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6"/>
    <w:rsid w:val="00011906"/>
    <w:rsid w:val="00041B33"/>
    <w:rsid w:val="00065DF2"/>
    <w:rsid w:val="000F4E8F"/>
    <w:rsid w:val="001164B8"/>
    <w:rsid w:val="00160CD8"/>
    <w:rsid w:val="001C176D"/>
    <w:rsid w:val="00204401"/>
    <w:rsid w:val="00211742"/>
    <w:rsid w:val="00226123"/>
    <w:rsid w:val="00357E79"/>
    <w:rsid w:val="003863BB"/>
    <w:rsid w:val="00404F84"/>
    <w:rsid w:val="00435638"/>
    <w:rsid w:val="004D2E3C"/>
    <w:rsid w:val="00510DCB"/>
    <w:rsid w:val="0054685F"/>
    <w:rsid w:val="005C0773"/>
    <w:rsid w:val="005C6F44"/>
    <w:rsid w:val="005D28FC"/>
    <w:rsid w:val="005E6C22"/>
    <w:rsid w:val="0061146F"/>
    <w:rsid w:val="00670C44"/>
    <w:rsid w:val="0078790C"/>
    <w:rsid w:val="008A6596"/>
    <w:rsid w:val="00935F42"/>
    <w:rsid w:val="00A14030"/>
    <w:rsid w:val="00AC0CBA"/>
    <w:rsid w:val="00AE1645"/>
    <w:rsid w:val="00B830C1"/>
    <w:rsid w:val="00CA12DB"/>
    <w:rsid w:val="00F10B6F"/>
    <w:rsid w:val="00F2620B"/>
    <w:rsid w:val="00F95529"/>
    <w:rsid w:val="01463554"/>
    <w:rsid w:val="01CB0D90"/>
    <w:rsid w:val="03135C6A"/>
    <w:rsid w:val="03B47A96"/>
    <w:rsid w:val="03B74D87"/>
    <w:rsid w:val="07103062"/>
    <w:rsid w:val="07B45B1F"/>
    <w:rsid w:val="08E94053"/>
    <w:rsid w:val="0B791FAD"/>
    <w:rsid w:val="0BE31B85"/>
    <w:rsid w:val="0D925062"/>
    <w:rsid w:val="0F6E47EC"/>
    <w:rsid w:val="14E60A09"/>
    <w:rsid w:val="18925184"/>
    <w:rsid w:val="1B2A333F"/>
    <w:rsid w:val="1C9F737C"/>
    <w:rsid w:val="1DF4320D"/>
    <w:rsid w:val="1E83273E"/>
    <w:rsid w:val="1FF42E04"/>
    <w:rsid w:val="215D0C3B"/>
    <w:rsid w:val="22E42258"/>
    <w:rsid w:val="24B65824"/>
    <w:rsid w:val="25ED682D"/>
    <w:rsid w:val="2819015A"/>
    <w:rsid w:val="28326943"/>
    <w:rsid w:val="28A469DA"/>
    <w:rsid w:val="2955748B"/>
    <w:rsid w:val="29DD2A1D"/>
    <w:rsid w:val="29F65341"/>
    <w:rsid w:val="2C0A0386"/>
    <w:rsid w:val="2C814E51"/>
    <w:rsid w:val="2D1916BE"/>
    <w:rsid w:val="2E011D7E"/>
    <w:rsid w:val="2EA145DC"/>
    <w:rsid w:val="2F055157"/>
    <w:rsid w:val="2F234E09"/>
    <w:rsid w:val="2F2D6CE7"/>
    <w:rsid w:val="2F556110"/>
    <w:rsid w:val="30CE51B3"/>
    <w:rsid w:val="31C60A67"/>
    <w:rsid w:val="327B119E"/>
    <w:rsid w:val="370F6C43"/>
    <w:rsid w:val="382D3AFF"/>
    <w:rsid w:val="3C3454D5"/>
    <w:rsid w:val="3C9C1AEB"/>
    <w:rsid w:val="408F7602"/>
    <w:rsid w:val="4103578C"/>
    <w:rsid w:val="429316B1"/>
    <w:rsid w:val="42B61B01"/>
    <w:rsid w:val="42F53EA0"/>
    <w:rsid w:val="44410480"/>
    <w:rsid w:val="44636958"/>
    <w:rsid w:val="44872D22"/>
    <w:rsid w:val="44B97393"/>
    <w:rsid w:val="460970E4"/>
    <w:rsid w:val="48011DF8"/>
    <w:rsid w:val="4A6E1E90"/>
    <w:rsid w:val="4C3B6D84"/>
    <w:rsid w:val="4E4F2B35"/>
    <w:rsid w:val="54390CA6"/>
    <w:rsid w:val="558D57C8"/>
    <w:rsid w:val="55FB0EE1"/>
    <w:rsid w:val="57B37EAE"/>
    <w:rsid w:val="580344EB"/>
    <w:rsid w:val="58B43CD6"/>
    <w:rsid w:val="59183081"/>
    <w:rsid w:val="59463CAB"/>
    <w:rsid w:val="599E1652"/>
    <w:rsid w:val="5CDA3B5A"/>
    <w:rsid w:val="5E5423E3"/>
    <w:rsid w:val="5F993C4C"/>
    <w:rsid w:val="619A6086"/>
    <w:rsid w:val="61C45B35"/>
    <w:rsid w:val="62AD05C6"/>
    <w:rsid w:val="62BD3076"/>
    <w:rsid w:val="62F763AE"/>
    <w:rsid w:val="6358481B"/>
    <w:rsid w:val="67E7025C"/>
    <w:rsid w:val="681252D9"/>
    <w:rsid w:val="68504972"/>
    <w:rsid w:val="6A1B7D13"/>
    <w:rsid w:val="6A407915"/>
    <w:rsid w:val="6A4534EB"/>
    <w:rsid w:val="6B174430"/>
    <w:rsid w:val="6B607406"/>
    <w:rsid w:val="6BFD3496"/>
    <w:rsid w:val="6C1C159E"/>
    <w:rsid w:val="6C8B6B0A"/>
    <w:rsid w:val="6D2958FB"/>
    <w:rsid w:val="6D67569E"/>
    <w:rsid w:val="73C128E4"/>
    <w:rsid w:val="73FB77E6"/>
    <w:rsid w:val="74742F89"/>
    <w:rsid w:val="75562075"/>
    <w:rsid w:val="78B26463"/>
    <w:rsid w:val="7AB81CB1"/>
    <w:rsid w:val="7AD820FD"/>
    <w:rsid w:val="7B7861A4"/>
    <w:rsid w:val="7C1F2A32"/>
    <w:rsid w:val="7D8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p0">
    <w:name w:val="p0"/>
    <w:qFormat/>
    <w:pPr>
      <w:framePr w:wrap="around" w:hAnchor="text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Heading21">
    <w:name w:val="Heading #2|1"/>
    <w:basedOn w:val="a"/>
    <w:qFormat/>
    <w:pPr>
      <w:spacing w:after="420" w:line="346" w:lineRule="auto"/>
      <w:ind w:firstLine="380"/>
      <w:outlineLvl w:val="1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8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p0">
    <w:name w:val="p0"/>
    <w:qFormat/>
    <w:pPr>
      <w:framePr w:wrap="around" w:hAnchor="text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Heading21">
    <w:name w:val="Heading #2|1"/>
    <w:basedOn w:val="a"/>
    <w:qFormat/>
    <w:pPr>
      <w:spacing w:after="420" w:line="346" w:lineRule="auto"/>
      <w:ind w:firstLine="380"/>
      <w:outlineLvl w:val="1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8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教务处综合科沈本焱</cp:lastModifiedBy>
  <cp:revision>25</cp:revision>
  <cp:lastPrinted>2021-03-09T08:39:00Z</cp:lastPrinted>
  <dcterms:created xsi:type="dcterms:W3CDTF">2019-03-25T03:01:00Z</dcterms:created>
  <dcterms:modified xsi:type="dcterms:W3CDTF">2021-05-07T09:05:00Z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39848DA31C8B4B6781C1E4E49D9479AB</vt:lpwstr>
  </property>
</Properties>
</file>